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2D09" w:rsidRDefault="00135D1F">
      <w:pPr>
        <w:ind w:left="0" w:hanging="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6426200</wp:posOffset>
                </wp:positionH>
                <wp:positionV relativeFrom="paragraph">
                  <wp:posOffset>-203199</wp:posOffset>
                </wp:positionV>
                <wp:extent cx="3642360" cy="4470400"/>
                <wp:effectExtent l="0" t="0" r="0" b="0"/>
                <wp:wrapNone/>
                <wp:docPr id="7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40695" y="1560675"/>
                          <a:ext cx="3610610" cy="443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322D09" w:rsidRPr="00903B3B" w:rsidRDefault="00135D1F">
                            <w:pPr>
                              <w:spacing w:line="240" w:lineRule="auto"/>
                              <w:ind w:left="0" w:hanging="2"/>
                              <w:rPr>
                                <w:rFonts w:ascii="Letter-join Plus 18" w:hAnsi="Letter-join Plus 18"/>
                              </w:rPr>
                            </w:pPr>
                            <w:r w:rsidRPr="00903B3B">
                              <w:rPr>
                                <w:rFonts w:ascii="Letter-join Plus 18" w:eastAsia="Arial" w:hAnsi="Letter-join Plus 18" w:cs="Arial"/>
                                <w:b/>
                                <w:color w:val="00B0F0"/>
                                <w:u w:val="single"/>
                              </w:rPr>
                              <w:t>English</w:t>
                            </w:r>
                          </w:p>
                          <w:p w:rsidR="00322D09" w:rsidRDefault="00322D09">
                            <w:pPr>
                              <w:spacing w:line="240" w:lineRule="auto"/>
                              <w:ind w:left="0" w:hanging="2"/>
                            </w:pPr>
                          </w:p>
                          <w:p w:rsidR="00322D09" w:rsidRPr="0085042D" w:rsidRDefault="00135D1F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="Letter-join Plus 18" w:hAnsi="Letter-join Plus 18"/>
                              </w:rPr>
                            </w:pPr>
                            <w:r w:rsidRPr="0085042D">
                              <w:rPr>
                                <w:rFonts w:ascii="Letter-join Plus 18" w:hAnsi="Letter-join Plus 18"/>
                                <w:b/>
                                <w:color w:val="000000"/>
                                <w:sz w:val="18"/>
                              </w:rPr>
                              <w:t>Writing</w:t>
                            </w:r>
                            <w:r w:rsidRPr="0085042D">
                              <w:rPr>
                                <w:rFonts w:ascii="Letter-join Plus 18" w:hAnsi="Letter-join Plus 18"/>
                                <w:b/>
                                <w:i/>
                                <w:color w:val="000000"/>
                                <w:sz w:val="18"/>
                              </w:rPr>
                              <w:t xml:space="preserve">: </w:t>
                            </w:r>
                            <w:r w:rsidRPr="0085042D">
                              <w:rPr>
                                <w:rFonts w:ascii="Letter-join Plus 18" w:hAnsi="Letter-join Plus 18"/>
                                <w:color w:val="000000"/>
                                <w:sz w:val="18"/>
                              </w:rPr>
                              <w:t>In Year 4 we will develop our writing skills when writing a set of instructions for a recipe we will complete ourselves, an exciting adventure story and a non-chronological report about our favourite ancient Greek mythical creatures.</w:t>
                            </w:r>
                          </w:p>
                          <w:p w:rsidR="00322D09" w:rsidRPr="0085042D" w:rsidRDefault="00135D1F">
                            <w:pPr>
                              <w:spacing w:line="240" w:lineRule="auto"/>
                              <w:ind w:left="0" w:hanging="2"/>
                              <w:rPr>
                                <w:rFonts w:ascii="Letter-join Plus 18" w:hAnsi="Letter-join Plus 18"/>
                              </w:rPr>
                            </w:pPr>
                            <w:r w:rsidRPr="0085042D">
                              <w:rPr>
                                <w:rFonts w:ascii="Letter-join Plus 18" w:eastAsia="Arial" w:hAnsi="Letter-join Plus 18" w:cs="Arial"/>
                                <w:color w:val="000000"/>
                                <w:sz w:val="18"/>
                              </w:rPr>
                              <w:t xml:space="preserve">   </w:t>
                            </w:r>
                          </w:p>
                          <w:p w:rsidR="00322D09" w:rsidRPr="0085042D" w:rsidRDefault="00135D1F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="Letter-join Plus 18" w:hAnsi="Letter-join Plus 18"/>
                              </w:rPr>
                            </w:pPr>
                            <w:r w:rsidRPr="0085042D">
                              <w:rPr>
                                <w:rFonts w:ascii="Letter-join Plus 18" w:eastAsia="Arial" w:hAnsi="Letter-join Plus 18" w:cs="Arial"/>
                                <w:b/>
                                <w:color w:val="000000"/>
                                <w:sz w:val="18"/>
                              </w:rPr>
                              <w:t>Spelling</w:t>
                            </w:r>
                            <w:r w:rsidRPr="0085042D">
                              <w:rPr>
                                <w:rFonts w:ascii="Letter-join Plus 18" w:eastAsia="Arial" w:hAnsi="Letter-join Plus 18" w:cs="Arial"/>
                                <w:b/>
                                <w:i/>
                                <w:color w:val="000000"/>
                                <w:sz w:val="18"/>
                              </w:rPr>
                              <w:t>:</w:t>
                            </w:r>
                            <w:r w:rsidRPr="0085042D">
                              <w:rPr>
                                <w:rFonts w:ascii="Letter-join Plus 18" w:eastAsia="Arial" w:hAnsi="Letter-join Plus 18" w:cs="Arial"/>
                                <w:b/>
                                <w:color w:val="000000"/>
                                <w:sz w:val="18"/>
                              </w:rPr>
                              <w:t xml:space="preserve"> </w:t>
                            </w:r>
                            <w:r w:rsidRPr="0085042D">
                              <w:rPr>
                                <w:rFonts w:ascii="Letter-join Plus 18" w:eastAsia="Arial" w:hAnsi="Letter-join Plus 18" w:cs="Arial"/>
                                <w:color w:val="000000"/>
                                <w:sz w:val="18"/>
                              </w:rPr>
                              <w:t>Children will work on learning the Year 3/4 statutory spelling words whilst also learning spellings with the suffixes -</w:t>
                            </w:r>
                            <w:proofErr w:type="spellStart"/>
                            <w:r w:rsidRPr="0085042D">
                              <w:rPr>
                                <w:rFonts w:ascii="Letter-join Plus 18" w:eastAsia="Arial" w:hAnsi="Letter-join Plus 18" w:cs="Arial"/>
                                <w:color w:val="000000"/>
                                <w:sz w:val="18"/>
                              </w:rPr>
                              <w:t>ation</w:t>
                            </w:r>
                            <w:proofErr w:type="spellEnd"/>
                            <w:r w:rsidRPr="0085042D">
                              <w:rPr>
                                <w:rFonts w:ascii="Letter-join Plus 18" w:eastAsia="Arial" w:hAnsi="Letter-join Plus 18" w:cs="Arial"/>
                                <w:color w:val="000000"/>
                                <w:sz w:val="18"/>
                              </w:rPr>
                              <w:t xml:space="preserve"> and -</w:t>
                            </w:r>
                            <w:proofErr w:type="spellStart"/>
                            <w:r w:rsidRPr="0085042D">
                              <w:rPr>
                                <w:rFonts w:ascii="Letter-join Plus 18" w:eastAsia="Arial" w:hAnsi="Letter-join Plus 18" w:cs="Arial"/>
                                <w:color w:val="000000"/>
                                <w:sz w:val="18"/>
                              </w:rPr>
                              <w:t>ous</w:t>
                            </w:r>
                            <w:proofErr w:type="spellEnd"/>
                            <w:r w:rsidRPr="0085042D">
                              <w:rPr>
                                <w:rFonts w:ascii="Letter-join Plus 18" w:eastAsia="Arial" w:hAnsi="Letter-join Plus 18" w:cs="Arial"/>
                                <w:color w:val="000000"/>
                                <w:sz w:val="18"/>
                              </w:rPr>
                              <w:t xml:space="preserve">, and the prefixes </w:t>
                            </w:r>
                            <w:proofErr w:type="spellStart"/>
                            <w:r w:rsidRPr="0085042D">
                              <w:rPr>
                                <w:rFonts w:ascii="Letter-join Plus 18" w:eastAsia="Arial" w:hAnsi="Letter-join Plus 18" w:cs="Arial"/>
                                <w:color w:val="000000"/>
                                <w:sz w:val="18"/>
                              </w:rPr>
                              <w:t>im</w:t>
                            </w:r>
                            <w:proofErr w:type="spellEnd"/>
                            <w:r w:rsidRPr="0085042D">
                              <w:rPr>
                                <w:rFonts w:ascii="Letter-join Plus 18" w:eastAsia="Arial" w:hAnsi="Letter-join Plus 18" w:cs="Arial"/>
                                <w:color w:val="000000"/>
                                <w:sz w:val="18"/>
                              </w:rPr>
                              <w:t xml:space="preserve">-, in- and </w:t>
                            </w:r>
                            <w:proofErr w:type="spellStart"/>
                            <w:r w:rsidRPr="0085042D">
                              <w:rPr>
                                <w:rFonts w:ascii="Letter-join Plus 18" w:eastAsia="Arial" w:hAnsi="Letter-join Plus 18" w:cs="Arial"/>
                                <w:color w:val="000000"/>
                                <w:sz w:val="18"/>
                              </w:rPr>
                              <w:t>ir</w:t>
                            </w:r>
                            <w:proofErr w:type="spellEnd"/>
                            <w:r w:rsidRPr="0085042D">
                              <w:rPr>
                                <w:rFonts w:ascii="Letter-join Plus 18" w:eastAsia="Arial" w:hAnsi="Letter-join Plus 18" w:cs="Arial"/>
                                <w:color w:val="000000"/>
                                <w:sz w:val="18"/>
                              </w:rPr>
                              <w:t>-.</w:t>
                            </w:r>
                          </w:p>
                          <w:p w:rsidR="00322D09" w:rsidRPr="0085042D" w:rsidRDefault="00322D09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="Letter-join Plus 18" w:hAnsi="Letter-join Plus 18"/>
                              </w:rPr>
                            </w:pPr>
                          </w:p>
                          <w:p w:rsidR="00322D09" w:rsidRPr="0085042D" w:rsidRDefault="00135D1F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="Letter-join Plus 18" w:hAnsi="Letter-join Plus 18"/>
                              </w:rPr>
                            </w:pPr>
                            <w:r w:rsidRPr="0085042D">
                              <w:rPr>
                                <w:rFonts w:ascii="Letter-join Plus 18" w:eastAsia="Arial" w:hAnsi="Letter-join Plus 18" w:cs="Arial"/>
                                <w:b/>
                                <w:color w:val="000000"/>
                                <w:sz w:val="18"/>
                              </w:rPr>
                              <w:t>Reading</w:t>
                            </w:r>
                            <w:r w:rsidRPr="0085042D">
                              <w:rPr>
                                <w:rFonts w:ascii="Letter-join Plus 18" w:eastAsia="Arial" w:hAnsi="Letter-join Plus 18" w:cs="Arial"/>
                                <w:b/>
                                <w:i/>
                                <w:color w:val="000000"/>
                                <w:sz w:val="18"/>
                              </w:rPr>
                              <w:t xml:space="preserve">: </w:t>
                            </w:r>
                            <w:r w:rsidRPr="0085042D">
                              <w:rPr>
                                <w:rFonts w:ascii="Letter-join Plus 18" w:eastAsia="Arial" w:hAnsi="Letter-join Plus 18" w:cs="Arial"/>
                                <w:color w:val="000000"/>
                                <w:sz w:val="18"/>
                              </w:rPr>
                              <w:t xml:space="preserve">In reading lessons, children will focus on developing their inference and deduction skills, as well as exploring why the author has chosen to use particular vocabulary. </w:t>
                            </w:r>
                          </w:p>
                          <w:p w:rsidR="00322D09" w:rsidRDefault="00322D09">
                            <w:pPr>
                              <w:spacing w:line="240" w:lineRule="auto"/>
                              <w:ind w:left="0" w:hanging="2"/>
                            </w:pPr>
                          </w:p>
                          <w:p w:rsidR="00322D09" w:rsidRPr="00A81ED7" w:rsidRDefault="00135D1F">
                            <w:pPr>
                              <w:spacing w:line="240" w:lineRule="auto"/>
                              <w:ind w:left="0" w:hanging="2"/>
                              <w:rPr>
                                <w:rFonts w:ascii="Letter-join Plus 18" w:hAnsi="Letter-join Plus 18"/>
                              </w:rPr>
                            </w:pPr>
                            <w:r w:rsidRPr="00A81ED7">
                              <w:rPr>
                                <w:rFonts w:ascii="Letter-join Plus 18" w:eastAsia="Arial" w:hAnsi="Letter-join Plus 18" w:cs="Arial"/>
                                <w:b/>
                                <w:color w:val="000000"/>
                                <w:sz w:val="19"/>
                                <w:u w:val="single"/>
                              </w:rPr>
                              <w:t>Core Texts</w:t>
                            </w:r>
                          </w:p>
                          <w:p w:rsidR="00322D09" w:rsidRDefault="00A81ED7">
                            <w:pPr>
                              <w:spacing w:line="240" w:lineRule="auto"/>
                              <w:ind w:left="0" w:hanging="2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02F344F" wp14:editId="651627A6">
                                  <wp:extent cx="847725" cy="1247775"/>
                                  <wp:effectExtent l="0" t="0" r="9525" b="9525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47725" cy="12477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A6BF19A" wp14:editId="07EE66E8">
                                  <wp:extent cx="847522" cy="1171575"/>
                                  <wp:effectExtent l="0" t="0" r="0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52717" cy="117875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style="position:absolute;left:0;text-align:left;margin-left:506pt;margin-top:-16pt;width:286.8pt;height:35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" strokeweight="2.5pt">
                <v:stroke startarrowwidth="narrow" startarrowlength="short" endarrowwidth="narrow" endarrowlength="short"/>
                <v:textbox inset="2.53958mm,1.2694mm,2.53958mm,1.2694mm">
                  <w:txbxContent>
                    <w:p w:rsidR="00322D09" w:rsidRPr="00903B3B" w:rsidRDefault="00135D1F">
                      <w:pPr>
                        <w:spacing w:line="240" w:lineRule="auto"/>
                        <w:ind w:left="0" w:hanging="2"/>
                        <w:rPr>
                          <w:rFonts w:ascii="Letter-join Plus 18" w:hAnsi="Letter-join Plus 18"/>
                        </w:rPr>
                      </w:pPr>
                      <w:r w:rsidRPr="00903B3B">
                        <w:rPr>
                          <w:rFonts w:ascii="Letter-join Plus 18" w:eastAsia="Arial" w:hAnsi="Letter-join Plus 18" w:cs="Arial"/>
                          <w:b/>
                          <w:color w:val="00B0F0"/>
                          <w:u w:val="single"/>
                        </w:rPr>
                        <w:t>English</w:t>
                      </w:r>
                    </w:p>
                    <w:p w:rsidR="00322D09" w:rsidRDefault="00322D09">
                      <w:pPr>
                        <w:spacing w:line="240" w:lineRule="auto"/>
                        <w:ind w:left="0" w:hanging="2"/>
                      </w:pPr>
                    </w:p>
                    <w:p w:rsidR="00322D09" w:rsidRPr="0085042D" w:rsidRDefault="00135D1F">
                      <w:pPr>
                        <w:spacing w:line="240" w:lineRule="auto"/>
                        <w:ind w:left="0" w:hanging="2"/>
                        <w:jc w:val="left"/>
                        <w:rPr>
                          <w:rFonts w:ascii="Letter-join Plus 18" w:hAnsi="Letter-join Plus 18"/>
                        </w:rPr>
                      </w:pPr>
                      <w:r w:rsidRPr="0085042D">
                        <w:rPr>
                          <w:rFonts w:ascii="Letter-join Plus 18" w:hAnsi="Letter-join Plus 18"/>
                          <w:b/>
                          <w:color w:val="000000"/>
                          <w:sz w:val="18"/>
                        </w:rPr>
                        <w:t>Writing</w:t>
                      </w:r>
                      <w:r w:rsidRPr="0085042D">
                        <w:rPr>
                          <w:rFonts w:ascii="Letter-join Plus 18" w:hAnsi="Letter-join Plus 18"/>
                          <w:b/>
                          <w:i/>
                          <w:color w:val="000000"/>
                          <w:sz w:val="18"/>
                        </w:rPr>
                        <w:t xml:space="preserve">: </w:t>
                      </w:r>
                      <w:r w:rsidRPr="0085042D">
                        <w:rPr>
                          <w:rFonts w:ascii="Letter-join Plus 18" w:hAnsi="Letter-join Plus 18"/>
                          <w:color w:val="000000"/>
                          <w:sz w:val="18"/>
                        </w:rPr>
                        <w:t xml:space="preserve">In Year 4 we will develop our writing skills when writing a set of instructions for a recipe we will complete ourselves, an exciting adventure story and </w:t>
                      </w:r>
                      <w:r w:rsidRPr="0085042D">
                        <w:rPr>
                          <w:rFonts w:ascii="Letter-join Plus 18" w:hAnsi="Letter-join Plus 18"/>
                          <w:color w:val="000000"/>
                          <w:sz w:val="18"/>
                        </w:rPr>
                        <w:t>a non-chronological report about our favourite ancient Greek mythical creatures.</w:t>
                      </w:r>
                    </w:p>
                    <w:p w:rsidR="00322D09" w:rsidRPr="0085042D" w:rsidRDefault="00135D1F">
                      <w:pPr>
                        <w:spacing w:line="240" w:lineRule="auto"/>
                        <w:ind w:left="0" w:hanging="2"/>
                        <w:rPr>
                          <w:rFonts w:ascii="Letter-join Plus 18" w:hAnsi="Letter-join Plus 18"/>
                        </w:rPr>
                      </w:pPr>
                      <w:r w:rsidRPr="0085042D">
                        <w:rPr>
                          <w:rFonts w:ascii="Letter-join Plus 18" w:eastAsia="Arial" w:hAnsi="Letter-join Plus 18" w:cs="Arial"/>
                          <w:color w:val="000000"/>
                          <w:sz w:val="18"/>
                        </w:rPr>
                        <w:t xml:space="preserve">   </w:t>
                      </w:r>
                    </w:p>
                    <w:p w:rsidR="00322D09" w:rsidRPr="0085042D" w:rsidRDefault="00135D1F">
                      <w:pPr>
                        <w:spacing w:line="240" w:lineRule="auto"/>
                        <w:ind w:left="0" w:hanging="2"/>
                        <w:jc w:val="left"/>
                        <w:rPr>
                          <w:rFonts w:ascii="Letter-join Plus 18" w:hAnsi="Letter-join Plus 18"/>
                        </w:rPr>
                      </w:pPr>
                      <w:r w:rsidRPr="0085042D">
                        <w:rPr>
                          <w:rFonts w:ascii="Letter-join Plus 18" w:eastAsia="Arial" w:hAnsi="Letter-join Plus 18" w:cs="Arial"/>
                          <w:b/>
                          <w:color w:val="000000"/>
                          <w:sz w:val="18"/>
                        </w:rPr>
                        <w:t>Spelling</w:t>
                      </w:r>
                      <w:r w:rsidRPr="0085042D">
                        <w:rPr>
                          <w:rFonts w:ascii="Letter-join Plus 18" w:eastAsia="Arial" w:hAnsi="Letter-join Plus 18" w:cs="Arial"/>
                          <w:b/>
                          <w:i/>
                          <w:color w:val="000000"/>
                          <w:sz w:val="18"/>
                        </w:rPr>
                        <w:t>:</w:t>
                      </w:r>
                      <w:r w:rsidRPr="0085042D">
                        <w:rPr>
                          <w:rFonts w:ascii="Letter-join Plus 18" w:eastAsia="Arial" w:hAnsi="Letter-join Plus 18" w:cs="Arial"/>
                          <w:b/>
                          <w:color w:val="000000"/>
                          <w:sz w:val="18"/>
                        </w:rPr>
                        <w:t xml:space="preserve"> </w:t>
                      </w:r>
                      <w:r w:rsidRPr="0085042D">
                        <w:rPr>
                          <w:rFonts w:ascii="Letter-join Plus 18" w:eastAsia="Arial" w:hAnsi="Letter-join Plus 18" w:cs="Arial"/>
                          <w:color w:val="000000"/>
                          <w:sz w:val="18"/>
                        </w:rPr>
                        <w:t>Children will work on learning the Year 3/4 statutory spelling words whilst also learning spellings with the suffixes -</w:t>
                      </w:r>
                      <w:proofErr w:type="spellStart"/>
                      <w:r w:rsidRPr="0085042D">
                        <w:rPr>
                          <w:rFonts w:ascii="Letter-join Plus 18" w:eastAsia="Arial" w:hAnsi="Letter-join Plus 18" w:cs="Arial"/>
                          <w:color w:val="000000"/>
                          <w:sz w:val="18"/>
                        </w:rPr>
                        <w:t>ation</w:t>
                      </w:r>
                      <w:proofErr w:type="spellEnd"/>
                      <w:r w:rsidRPr="0085042D">
                        <w:rPr>
                          <w:rFonts w:ascii="Letter-join Plus 18" w:eastAsia="Arial" w:hAnsi="Letter-join Plus 18" w:cs="Arial"/>
                          <w:color w:val="000000"/>
                          <w:sz w:val="18"/>
                        </w:rPr>
                        <w:t xml:space="preserve"> and -</w:t>
                      </w:r>
                      <w:proofErr w:type="spellStart"/>
                      <w:r w:rsidRPr="0085042D">
                        <w:rPr>
                          <w:rFonts w:ascii="Letter-join Plus 18" w:eastAsia="Arial" w:hAnsi="Letter-join Plus 18" w:cs="Arial"/>
                          <w:color w:val="000000"/>
                          <w:sz w:val="18"/>
                        </w:rPr>
                        <w:t>ous</w:t>
                      </w:r>
                      <w:proofErr w:type="spellEnd"/>
                      <w:r w:rsidRPr="0085042D">
                        <w:rPr>
                          <w:rFonts w:ascii="Letter-join Plus 18" w:eastAsia="Arial" w:hAnsi="Letter-join Plus 18" w:cs="Arial"/>
                          <w:color w:val="000000"/>
                          <w:sz w:val="18"/>
                        </w:rPr>
                        <w:t xml:space="preserve">, and the prefixes </w:t>
                      </w:r>
                      <w:proofErr w:type="spellStart"/>
                      <w:r w:rsidRPr="0085042D">
                        <w:rPr>
                          <w:rFonts w:ascii="Letter-join Plus 18" w:eastAsia="Arial" w:hAnsi="Letter-join Plus 18" w:cs="Arial"/>
                          <w:color w:val="000000"/>
                          <w:sz w:val="18"/>
                        </w:rPr>
                        <w:t>im</w:t>
                      </w:r>
                      <w:proofErr w:type="spellEnd"/>
                      <w:r w:rsidRPr="0085042D">
                        <w:rPr>
                          <w:rFonts w:ascii="Letter-join Plus 18" w:eastAsia="Arial" w:hAnsi="Letter-join Plus 18" w:cs="Arial"/>
                          <w:color w:val="000000"/>
                          <w:sz w:val="18"/>
                        </w:rPr>
                        <w:t xml:space="preserve">-, in- and </w:t>
                      </w:r>
                      <w:proofErr w:type="spellStart"/>
                      <w:r w:rsidRPr="0085042D">
                        <w:rPr>
                          <w:rFonts w:ascii="Letter-join Plus 18" w:eastAsia="Arial" w:hAnsi="Letter-join Plus 18" w:cs="Arial"/>
                          <w:color w:val="000000"/>
                          <w:sz w:val="18"/>
                        </w:rPr>
                        <w:t>ir</w:t>
                      </w:r>
                      <w:proofErr w:type="spellEnd"/>
                      <w:r w:rsidRPr="0085042D">
                        <w:rPr>
                          <w:rFonts w:ascii="Letter-join Plus 18" w:eastAsia="Arial" w:hAnsi="Letter-join Plus 18" w:cs="Arial"/>
                          <w:color w:val="000000"/>
                          <w:sz w:val="18"/>
                        </w:rPr>
                        <w:t>-.</w:t>
                      </w:r>
                    </w:p>
                    <w:p w:rsidR="00322D09" w:rsidRPr="0085042D" w:rsidRDefault="00322D09">
                      <w:pPr>
                        <w:spacing w:line="240" w:lineRule="auto"/>
                        <w:ind w:left="0" w:hanging="2"/>
                        <w:jc w:val="left"/>
                        <w:rPr>
                          <w:rFonts w:ascii="Letter-join Plus 18" w:hAnsi="Letter-join Plus 18"/>
                        </w:rPr>
                      </w:pPr>
                    </w:p>
                    <w:p w:rsidR="00322D09" w:rsidRPr="0085042D" w:rsidRDefault="00135D1F">
                      <w:pPr>
                        <w:spacing w:line="240" w:lineRule="auto"/>
                        <w:ind w:left="0" w:hanging="2"/>
                        <w:jc w:val="left"/>
                        <w:rPr>
                          <w:rFonts w:ascii="Letter-join Plus 18" w:hAnsi="Letter-join Plus 18"/>
                        </w:rPr>
                      </w:pPr>
                      <w:r w:rsidRPr="0085042D">
                        <w:rPr>
                          <w:rFonts w:ascii="Letter-join Plus 18" w:eastAsia="Arial" w:hAnsi="Letter-join Plus 18" w:cs="Arial"/>
                          <w:b/>
                          <w:color w:val="000000"/>
                          <w:sz w:val="18"/>
                        </w:rPr>
                        <w:t>Reading</w:t>
                      </w:r>
                      <w:r w:rsidRPr="0085042D">
                        <w:rPr>
                          <w:rFonts w:ascii="Letter-join Plus 18" w:eastAsia="Arial" w:hAnsi="Letter-join Plus 18" w:cs="Arial"/>
                          <w:b/>
                          <w:i/>
                          <w:color w:val="000000"/>
                          <w:sz w:val="18"/>
                        </w:rPr>
                        <w:t xml:space="preserve">: </w:t>
                      </w:r>
                      <w:r w:rsidRPr="0085042D">
                        <w:rPr>
                          <w:rFonts w:ascii="Letter-join Plus 18" w:eastAsia="Arial" w:hAnsi="Letter-join Plus 18" w:cs="Arial"/>
                          <w:color w:val="000000"/>
                          <w:sz w:val="18"/>
                        </w:rPr>
                        <w:t>In reading lessons, children will focus on developing th</w:t>
                      </w:r>
                      <w:r w:rsidRPr="0085042D">
                        <w:rPr>
                          <w:rFonts w:ascii="Letter-join Plus 18" w:eastAsia="Arial" w:hAnsi="Letter-join Plus 18" w:cs="Arial"/>
                          <w:color w:val="000000"/>
                          <w:sz w:val="18"/>
                        </w:rPr>
                        <w:t xml:space="preserve">eir inference and deduction skills, as well as exploring why the author has chosen to use particular vocabulary. </w:t>
                      </w:r>
                    </w:p>
                    <w:p w:rsidR="00322D09" w:rsidRDefault="00322D09">
                      <w:pPr>
                        <w:spacing w:line="240" w:lineRule="auto"/>
                        <w:ind w:left="0" w:hanging="2"/>
                      </w:pPr>
                    </w:p>
                    <w:p w:rsidR="00322D09" w:rsidRPr="00A81ED7" w:rsidRDefault="00135D1F">
                      <w:pPr>
                        <w:spacing w:line="240" w:lineRule="auto"/>
                        <w:ind w:left="0" w:hanging="2"/>
                        <w:rPr>
                          <w:rFonts w:ascii="Letter-join Plus 18" w:hAnsi="Letter-join Plus 18"/>
                        </w:rPr>
                      </w:pPr>
                      <w:r w:rsidRPr="00A81ED7">
                        <w:rPr>
                          <w:rFonts w:ascii="Letter-join Plus 18" w:eastAsia="Arial" w:hAnsi="Letter-join Plus 18" w:cs="Arial"/>
                          <w:b/>
                          <w:color w:val="000000"/>
                          <w:sz w:val="19"/>
                          <w:u w:val="single"/>
                        </w:rPr>
                        <w:t>Core Texts</w:t>
                      </w:r>
                    </w:p>
                    <w:p w:rsidR="00322D09" w:rsidRDefault="00A81ED7">
                      <w:pPr>
                        <w:spacing w:line="240" w:lineRule="auto"/>
                        <w:ind w:left="0" w:hanging="2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02F344F" wp14:editId="651627A6">
                            <wp:extent cx="847725" cy="1247775"/>
                            <wp:effectExtent l="0" t="0" r="9525" b="9525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47725" cy="12477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A6BF19A" wp14:editId="07EE66E8">
                            <wp:extent cx="847522" cy="1171575"/>
                            <wp:effectExtent l="0" t="0" r="0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52717" cy="117875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-203199</wp:posOffset>
                </wp:positionH>
                <wp:positionV relativeFrom="paragraph">
                  <wp:posOffset>-253999</wp:posOffset>
                </wp:positionV>
                <wp:extent cx="3914140" cy="3569335"/>
                <wp:effectExtent l="0" t="0" r="0" b="0"/>
                <wp:wrapNone/>
                <wp:docPr id="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04805" y="2011208"/>
                          <a:ext cx="3882390" cy="3537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322D09" w:rsidRPr="00903B3B" w:rsidRDefault="00135D1F">
                            <w:pPr>
                              <w:spacing w:line="240" w:lineRule="auto"/>
                              <w:ind w:left="0" w:hanging="2"/>
                              <w:rPr>
                                <w:rFonts w:ascii="Letter-join Plus 18" w:hAnsi="Letter-join Plus 18"/>
                              </w:rPr>
                            </w:pPr>
                            <w:r w:rsidRPr="00903B3B">
                              <w:rPr>
                                <w:rFonts w:ascii="Letter-join Plus 18" w:eastAsia="Arial" w:hAnsi="Letter-join Plus 18" w:cs="Arial"/>
                                <w:b/>
                                <w:color w:val="FFC000"/>
                                <w:u w:val="single"/>
                              </w:rPr>
                              <w:t>Maths</w:t>
                            </w:r>
                          </w:p>
                          <w:p w:rsidR="00322D09" w:rsidRPr="00903B3B" w:rsidRDefault="00135D1F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="Letter-join Plus 18" w:hAnsi="Letter-join Plus 18"/>
                                <w:sz w:val="16"/>
                                <w:szCs w:val="16"/>
                              </w:rPr>
                            </w:pPr>
                            <w:r w:rsidRPr="00903B3B">
                              <w:rPr>
                                <w:rFonts w:ascii="Letter-join Plus 18" w:eastAsia="Arial" w:hAnsi="Letter-join Plus 18" w:cs="Arial"/>
                                <w:b/>
                                <w:color w:val="000000"/>
                                <w:sz w:val="16"/>
                                <w:szCs w:val="16"/>
                              </w:rPr>
                              <w:t>Place Value:</w:t>
                            </w:r>
                            <w:r w:rsidRPr="00903B3B">
                              <w:rPr>
                                <w:rFonts w:ascii="Letter-join Plus 18" w:eastAsia="Arial" w:hAnsi="Letter-join Plus 18" w:cs="Arial"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03B3B">
                              <w:rPr>
                                <w:rFonts w:ascii="Letter-join Plus 18" w:eastAsia="Arial" w:hAnsi="Letter-join Plus 18" w:cs="Arial"/>
                                <w:color w:val="0B0C0C"/>
                                <w:sz w:val="16"/>
                                <w:szCs w:val="16"/>
                              </w:rPr>
                              <w:t>To count in multiples of 6, 7, 9, 25 and 1,000. To find 1,000 more or less than a given number. To count backwards through 0 to include negative numbers. To recognise the place value of each digit in a four-digit number.</w:t>
                            </w:r>
                          </w:p>
                          <w:p w:rsidR="00322D09" w:rsidRPr="00903B3B" w:rsidRDefault="00322D09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="Letter-join Plus 18" w:hAnsi="Letter-join Plus 18"/>
                                <w:sz w:val="16"/>
                                <w:szCs w:val="16"/>
                              </w:rPr>
                            </w:pPr>
                          </w:p>
                          <w:p w:rsidR="00322D09" w:rsidRPr="00903B3B" w:rsidRDefault="00135D1F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="Letter-join Plus 18" w:hAnsi="Letter-join Plus 18"/>
                                <w:sz w:val="16"/>
                                <w:szCs w:val="16"/>
                              </w:rPr>
                            </w:pPr>
                            <w:r w:rsidRPr="00903B3B">
                              <w:rPr>
                                <w:rFonts w:ascii="Letter-join Plus 18" w:eastAsia="Arial" w:hAnsi="Letter-join Plus 18" w:cs="Arial"/>
                                <w:b/>
                                <w:color w:val="000000"/>
                                <w:sz w:val="16"/>
                                <w:szCs w:val="16"/>
                              </w:rPr>
                              <w:t>Addition and Subtraction:</w:t>
                            </w:r>
                            <w:r w:rsidRPr="00903B3B">
                              <w:rPr>
                                <w:rFonts w:ascii="Letter-join Plus 18" w:eastAsia="Arial" w:hAnsi="Letter-join Plus 18" w:cs="Arial"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03B3B">
                              <w:rPr>
                                <w:rFonts w:ascii="Letter-join Plus 18" w:eastAsia="Arial" w:hAnsi="Letter-join Plus 18" w:cs="Arial"/>
                                <w:color w:val="0B0C0C"/>
                                <w:sz w:val="16"/>
                                <w:szCs w:val="16"/>
                              </w:rPr>
                              <w:t>To add and subtract numbers with up to 4 digits using the formal written methods of column addition and subtraction where appropriate and to estimate and use inverse operations to check answers to a calculation.</w:t>
                            </w:r>
                          </w:p>
                          <w:p w:rsidR="00322D09" w:rsidRPr="00903B3B" w:rsidRDefault="00322D09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="Letter-join Plus 18" w:hAnsi="Letter-join Plus 18"/>
                                <w:sz w:val="16"/>
                                <w:szCs w:val="16"/>
                              </w:rPr>
                            </w:pPr>
                          </w:p>
                          <w:p w:rsidR="00322D09" w:rsidRPr="00903B3B" w:rsidRDefault="00135D1F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="Letter-join Plus 18" w:hAnsi="Letter-join Plus 18"/>
                                <w:sz w:val="16"/>
                                <w:szCs w:val="16"/>
                              </w:rPr>
                            </w:pPr>
                            <w:r w:rsidRPr="00903B3B">
                              <w:rPr>
                                <w:rFonts w:ascii="Letter-join Plus 18" w:eastAsia="Arial" w:hAnsi="Letter-join Plus 18" w:cs="Arial"/>
                                <w:b/>
                                <w:color w:val="000000"/>
                                <w:sz w:val="16"/>
                                <w:szCs w:val="16"/>
                              </w:rPr>
                              <w:t xml:space="preserve">Length and Perimeter: </w:t>
                            </w:r>
                            <w:r w:rsidRPr="00903B3B">
                              <w:rPr>
                                <w:rFonts w:ascii="Letter-join Plus 18" w:eastAsia="Arial" w:hAnsi="Letter-join Plus 18" w:cs="Arial"/>
                                <w:color w:val="0B0C0C"/>
                                <w:sz w:val="16"/>
                                <w:szCs w:val="16"/>
                              </w:rPr>
                              <w:t>To convert between different units of measure and calculate the perimeter of a rectilinear shape in centimetres and metres. To find the area of rectilinear shapes by counting squares.</w:t>
                            </w:r>
                          </w:p>
                          <w:p w:rsidR="00322D09" w:rsidRPr="00903B3B" w:rsidRDefault="00322D09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="Letter-join Plus 18" w:hAnsi="Letter-join Plus 18"/>
                                <w:sz w:val="16"/>
                                <w:szCs w:val="16"/>
                              </w:rPr>
                            </w:pPr>
                          </w:p>
                          <w:p w:rsidR="00322D09" w:rsidRPr="00903B3B" w:rsidRDefault="00135D1F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="Letter-join Plus 18" w:hAnsi="Letter-join Plus 18"/>
                                <w:sz w:val="16"/>
                                <w:szCs w:val="16"/>
                              </w:rPr>
                            </w:pPr>
                            <w:r w:rsidRPr="00903B3B">
                              <w:rPr>
                                <w:rFonts w:ascii="Letter-join Plus 18" w:eastAsia="Arial" w:hAnsi="Letter-join Plus 18" w:cs="Arial"/>
                                <w:b/>
                                <w:color w:val="000000"/>
                                <w:sz w:val="16"/>
                                <w:szCs w:val="16"/>
                              </w:rPr>
                              <w:t xml:space="preserve">Multiplication and </w:t>
                            </w:r>
                            <w:proofErr w:type="spellStart"/>
                            <w:r w:rsidRPr="00903B3B">
                              <w:rPr>
                                <w:rFonts w:ascii="Letter-join Plus 18" w:eastAsia="Arial" w:hAnsi="Letter-join Plus 18" w:cs="Arial"/>
                                <w:b/>
                                <w:color w:val="000000"/>
                                <w:sz w:val="16"/>
                                <w:szCs w:val="16"/>
                              </w:rPr>
                              <w:t>Divison</w:t>
                            </w:r>
                            <w:proofErr w:type="spellEnd"/>
                            <w:r w:rsidRPr="00903B3B">
                              <w:rPr>
                                <w:rFonts w:ascii="Letter-join Plus 18" w:eastAsia="Arial" w:hAnsi="Letter-join Plus 18" w:cs="Arial"/>
                                <w:b/>
                                <w:color w:val="000000"/>
                                <w:sz w:val="16"/>
                                <w:szCs w:val="16"/>
                              </w:rPr>
                              <w:t xml:space="preserve">: Children should now know their 2, 5, 10, 3, </w:t>
                            </w:r>
                            <w:proofErr w:type="gramStart"/>
                            <w:r w:rsidRPr="00903B3B">
                              <w:rPr>
                                <w:rFonts w:ascii="Letter-join Plus 18" w:eastAsia="Arial" w:hAnsi="Letter-join Plus 18" w:cs="Arial"/>
                                <w:b/>
                                <w:color w:val="000000"/>
                                <w:sz w:val="16"/>
                                <w:szCs w:val="16"/>
                              </w:rPr>
                              <w:t>4 and 8 times</w:t>
                            </w:r>
                            <w:proofErr w:type="gramEnd"/>
                            <w:r w:rsidRPr="00903B3B">
                              <w:rPr>
                                <w:rFonts w:ascii="Letter-join Plus 18" w:eastAsia="Arial" w:hAnsi="Letter-join Plus 18" w:cs="Arial"/>
                                <w:b/>
                                <w:color w:val="000000"/>
                                <w:sz w:val="16"/>
                                <w:szCs w:val="16"/>
                              </w:rPr>
                              <w:t xml:space="preserve"> tables. </w:t>
                            </w:r>
                            <w:r w:rsidRPr="00903B3B">
                              <w:rPr>
                                <w:rFonts w:ascii="Letter-join Plus 18" w:eastAsia="Arial" w:hAnsi="Letter-join Plus 18" w:cs="Arial"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03B3B">
                              <w:rPr>
                                <w:rFonts w:ascii="Letter-join Plus 18" w:eastAsia="Arial" w:hAnsi="Letter-join Plus 18" w:cs="Arial"/>
                                <w:color w:val="0B0C0C"/>
                                <w:sz w:val="16"/>
                                <w:szCs w:val="16"/>
                              </w:rPr>
                              <w:t>They must now learn to recall all multiplication and division facts for multiplication tables up to 12 × 12, including multiplying by 0 and 1, dividing by 1 and multiplying together 3 numbers.</w:t>
                            </w:r>
                          </w:p>
                          <w:p w:rsidR="00322D09" w:rsidRPr="00903B3B" w:rsidRDefault="00322D09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="Letter-join Plus 18" w:hAnsi="Letter-join Plus 18"/>
                                <w:sz w:val="16"/>
                                <w:szCs w:val="16"/>
                              </w:rPr>
                            </w:pPr>
                          </w:p>
                          <w:p w:rsidR="00322D09" w:rsidRPr="00903B3B" w:rsidRDefault="00135D1F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 w:rsidRPr="00903B3B">
                              <w:rPr>
                                <w:rFonts w:ascii="Letter-join Plus 18" w:eastAsia="Arial" w:hAnsi="Letter-join Plus 18" w:cs="Arial"/>
                                <w:i/>
                                <w:color w:val="000000"/>
                                <w:sz w:val="16"/>
                                <w:szCs w:val="16"/>
                              </w:rPr>
                              <w:t>Reasoning and Problem Solving in all of the areas above</w:t>
                            </w:r>
                            <w:r w:rsidRPr="00903B3B">
                              <w:rPr>
                                <w:rFonts w:ascii="Arial" w:eastAsia="Arial" w:hAnsi="Arial" w:cs="Arial"/>
                                <w:i/>
                                <w:color w:val="000000"/>
                                <w:sz w:val="16"/>
                                <w:szCs w:val="16"/>
                              </w:rPr>
                              <w:t>.</w:t>
                            </w:r>
                            <w:r w:rsidRPr="00903B3B"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       </w:t>
                            </w:r>
                          </w:p>
                          <w:p w:rsidR="00322D09" w:rsidRDefault="00135D1F">
                            <w:pPr>
                              <w:spacing w:line="240" w:lineRule="auto"/>
                              <w:ind w:left="1" w:hanging="3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32"/>
                              </w:rPr>
                              <w:t xml:space="preserve"> </w:t>
                            </w:r>
                          </w:p>
                          <w:p w:rsidR="00322D09" w:rsidRDefault="00322D09">
                            <w:pPr>
                              <w:spacing w:line="240" w:lineRule="auto"/>
                              <w:ind w:left="0" w:hanging="2"/>
                              <w:jc w:val="left"/>
                            </w:pPr>
                          </w:p>
                          <w:p w:rsidR="00322D09" w:rsidRDefault="00322D09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7" style="position:absolute;left:0;text-align:left;margin-left:-16pt;margin-top:-20pt;width:308.2pt;height:281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" strokeweight="2.5pt">
                <v:stroke startarrowwidth="narrow" startarrowlength="short" endarrowwidth="narrow" endarrowlength="short"/>
                <v:textbox inset="2.53958mm,1.2694mm,2.53958mm,1.2694mm">
                  <w:txbxContent>
                    <w:p w:rsidR="00322D09" w:rsidRPr="00903B3B" w:rsidRDefault="00135D1F">
                      <w:pPr>
                        <w:spacing w:line="240" w:lineRule="auto"/>
                        <w:ind w:left="0" w:hanging="2"/>
                        <w:rPr>
                          <w:rFonts w:ascii="Letter-join Plus 18" w:hAnsi="Letter-join Plus 18"/>
                        </w:rPr>
                      </w:pPr>
                      <w:r w:rsidRPr="00903B3B">
                        <w:rPr>
                          <w:rFonts w:ascii="Letter-join Plus 18" w:eastAsia="Arial" w:hAnsi="Letter-join Plus 18" w:cs="Arial"/>
                          <w:b/>
                          <w:color w:val="FFC000"/>
                          <w:u w:val="single"/>
                        </w:rPr>
                        <w:t>Maths</w:t>
                      </w:r>
                    </w:p>
                    <w:p w:rsidR="00322D09" w:rsidRPr="00903B3B" w:rsidRDefault="00135D1F">
                      <w:pPr>
                        <w:spacing w:line="240" w:lineRule="auto"/>
                        <w:ind w:left="0" w:hanging="2"/>
                        <w:jc w:val="left"/>
                        <w:rPr>
                          <w:rFonts w:ascii="Letter-join Plus 18" w:hAnsi="Letter-join Plus 18"/>
                          <w:sz w:val="16"/>
                          <w:szCs w:val="16"/>
                        </w:rPr>
                      </w:pPr>
                      <w:r w:rsidRPr="00903B3B">
                        <w:rPr>
                          <w:rFonts w:ascii="Letter-join Plus 18" w:eastAsia="Arial" w:hAnsi="Letter-join Plus 18" w:cs="Arial"/>
                          <w:b/>
                          <w:color w:val="000000"/>
                          <w:sz w:val="16"/>
                          <w:szCs w:val="16"/>
                        </w:rPr>
                        <w:t>Place Value:</w:t>
                      </w:r>
                      <w:r w:rsidRPr="00903B3B">
                        <w:rPr>
                          <w:rFonts w:ascii="Letter-join Plus 18" w:eastAsia="Arial" w:hAnsi="Letter-join Plus 18" w:cs="Arial"/>
                          <w:color w:val="000000"/>
                          <w:sz w:val="16"/>
                          <w:szCs w:val="16"/>
                        </w:rPr>
                        <w:t xml:space="preserve"> </w:t>
                      </w:r>
                      <w:r w:rsidRPr="00903B3B">
                        <w:rPr>
                          <w:rFonts w:ascii="Letter-join Plus 18" w:eastAsia="Arial" w:hAnsi="Letter-join Plus 18" w:cs="Arial"/>
                          <w:color w:val="0B0C0C"/>
                          <w:sz w:val="16"/>
                          <w:szCs w:val="16"/>
                        </w:rPr>
                        <w:t>To count in multiples of 6, 7, 9, 25 and 1,000. To find 1,000 more or less than a given number. To count backwards through 0 to include negative numbers. To recognise the place value of each digit in a four-digit number.</w:t>
                      </w:r>
                    </w:p>
                    <w:p w:rsidR="00322D09" w:rsidRPr="00903B3B" w:rsidRDefault="00322D09">
                      <w:pPr>
                        <w:spacing w:line="240" w:lineRule="auto"/>
                        <w:ind w:left="0" w:hanging="2"/>
                        <w:jc w:val="left"/>
                        <w:rPr>
                          <w:rFonts w:ascii="Letter-join Plus 18" w:hAnsi="Letter-join Plus 18"/>
                          <w:sz w:val="16"/>
                          <w:szCs w:val="16"/>
                        </w:rPr>
                      </w:pPr>
                    </w:p>
                    <w:p w:rsidR="00322D09" w:rsidRPr="00903B3B" w:rsidRDefault="00135D1F">
                      <w:pPr>
                        <w:spacing w:line="240" w:lineRule="auto"/>
                        <w:ind w:left="0" w:hanging="2"/>
                        <w:jc w:val="left"/>
                        <w:rPr>
                          <w:rFonts w:ascii="Letter-join Plus 18" w:hAnsi="Letter-join Plus 18"/>
                          <w:sz w:val="16"/>
                          <w:szCs w:val="16"/>
                        </w:rPr>
                      </w:pPr>
                      <w:r w:rsidRPr="00903B3B">
                        <w:rPr>
                          <w:rFonts w:ascii="Letter-join Plus 18" w:eastAsia="Arial" w:hAnsi="Letter-join Plus 18" w:cs="Arial"/>
                          <w:b/>
                          <w:color w:val="000000"/>
                          <w:sz w:val="16"/>
                          <w:szCs w:val="16"/>
                        </w:rPr>
                        <w:t>Addition and S</w:t>
                      </w:r>
                      <w:r w:rsidRPr="00903B3B">
                        <w:rPr>
                          <w:rFonts w:ascii="Letter-join Plus 18" w:eastAsia="Arial" w:hAnsi="Letter-join Plus 18" w:cs="Arial"/>
                          <w:b/>
                          <w:color w:val="000000"/>
                          <w:sz w:val="16"/>
                          <w:szCs w:val="16"/>
                        </w:rPr>
                        <w:t>ubtraction:</w:t>
                      </w:r>
                      <w:r w:rsidRPr="00903B3B">
                        <w:rPr>
                          <w:rFonts w:ascii="Letter-join Plus 18" w:eastAsia="Arial" w:hAnsi="Letter-join Plus 18" w:cs="Arial"/>
                          <w:color w:val="000000"/>
                          <w:sz w:val="16"/>
                          <w:szCs w:val="16"/>
                        </w:rPr>
                        <w:t xml:space="preserve"> </w:t>
                      </w:r>
                      <w:r w:rsidRPr="00903B3B">
                        <w:rPr>
                          <w:rFonts w:ascii="Letter-join Plus 18" w:eastAsia="Arial" w:hAnsi="Letter-join Plus 18" w:cs="Arial"/>
                          <w:color w:val="0B0C0C"/>
                          <w:sz w:val="16"/>
                          <w:szCs w:val="16"/>
                        </w:rPr>
                        <w:t>To add and subtract numbers with up to 4 digits using the formal written methods of column addition and subtraction where appropriate and to estimate and use inverse operations to check answers to a calculation.</w:t>
                      </w:r>
                    </w:p>
                    <w:p w:rsidR="00322D09" w:rsidRPr="00903B3B" w:rsidRDefault="00322D09">
                      <w:pPr>
                        <w:spacing w:line="240" w:lineRule="auto"/>
                        <w:ind w:left="0" w:hanging="2"/>
                        <w:jc w:val="left"/>
                        <w:rPr>
                          <w:rFonts w:ascii="Letter-join Plus 18" w:hAnsi="Letter-join Plus 18"/>
                          <w:sz w:val="16"/>
                          <w:szCs w:val="16"/>
                        </w:rPr>
                      </w:pPr>
                    </w:p>
                    <w:p w:rsidR="00322D09" w:rsidRPr="00903B3B" w:rsidRDefault="00135D1F">
                      <w:pPr>
                        <w:spacing w:line="240" w:lineRule="auto"/>
                        <w:ind w:left="0" w:hanging="2"/>
                        <w:jc w:val="left"/>
                        <w:rPr>
                          <w:rFonts w:ascii="Letter-join Plus 18" w:hAnsi="Letter-join Plus 18"/>
                          <w:sz w:val="16"/>
                          <w:szCs w:val="16"/>
                        </w:rPr>
                      </w:pPr>
                      <w:r w:rsidRPr="00903B3B">
                        <w:rPr>
                          <w:rFonts w:ascii="Letter-join Plus 18" w:eastAsia="Arial" w:hAnsi="Letter-join Plus 18" w:cs="Arial"/>
                          <w:b/>
                          <w:color w:val="000000"/>
                          <w:sz w:val="16"/>
                          <w:szCs w:val="16"/>
                        </w:rPr>
                        <w:t xml:space="preserve">Length and Perimeter: </w:t>
                      </w:r>
                      <w:r w:rsidRPr="00903B3B">
                        <w:rPr>
                          <w:rFonts w:ascii="Letter-join Plus 18" w:eastAsia="Arial" w:hAnsi="Letter-join Plus 18" w:cs="Arial"/>
                          <w:color w:val="0B0C0C"/>
                          <w:sz w:val="16"/>
                          <w:szCs w:val="16"/>
                        </w:rPr>
                        <w:t>To conver</w:t>
                      </w:r>
                      <w:r w:rsidRPr="00903B3B">
                        <w:rPr>
                          <w:rFonts w:ascii="Letter-join Plus 18" w:eastAsia="Arial" w:hAnsi="Letter-join Plus 18" w:cs="Arial"/>
                          <w:color w:val="0B0C0C"/>
                          <w:sz w:val="16"/>
                          <w:szCs w:val="16"/>
                        </w:rPr>
                        <w:t>t between different units of measure and calculate the perimeter of a rectilinear shape in centimetres and metres. To find the area of rectilinear shapes by counting squares.</w:t>
                      </w:r>
                    </w:p>
                    <w:p w:rsidR="00322D09" w:rsidRPr="00903B3B" w:rsidRDefault="00322D09">
                      <w:pPr>
                        <w:spacing w:line="240" w:lineRule="auto"/>
                        <w:ind w:left="0" w:hanging="2"/>
                        <w:jc w:val="left"/>
                        <w:rPr>
                          <w:rFonts w:ascii="Letter-join Plus 18" w:hAnsi="Letter-join Plus 18"/>
                          <w:sz w:val="16"/>
                          <w:szCs w:val="16"/>
                        </w:rPr>
                      </w:pPr>
                    </w:p>
                    <w:p w:rsidR="00322D09" w:rsidRPr="00903B3B" w:rsidRDefault="00135D1F">
                      <w:pPr>
                        <w:spacing w:line="240" w:lineRule="auto"/>
                        <w:ind w:left="0" w:hanging="2"/>
                        <w:jc w:val="left"/>
                        <w:rPr>
                          <w:rFonts w:ascii="Letter-join Plus 18" w:hAnsi="Letter-join Plus 18"/>
                          <w:sz w:val="16"/>
                          <w:szCs w:val="16"/>
                        </w:rPr>
                      </w:pPr>
                      <w:r w:rsidRPr="00903B3B">
                        <w:rPr>
                          <w:rFonts w:ascii="Letter-join Plus 18" w:eastAsia="Arial" w:hAnsi="Letter-join Plus 18" w:cs="Arial"/>
                          <w:b/>
                          <w:color w:val="000000"/>
                          <w:sz w:val="16"/>
                          <w:szCs w:val="16"/>
                        </w:rPr>
                        <w:t xml:space="preserve">Multiplication and </w:t>
                      </w:r>
                      <w:proofErr w:type="spellStart"/>
                      <w:r w:rsidRPr="00903B3B">
                        <w:rPr>
                          <w:rFonts w:ascii="Letter-join Plus 18" w:eastAsia="Arial" w:hAnsi="Letter-join Plus 18" w:cs="Arial"/>
                          <w:b/>
                          <w:color w:val="000000"/>
                          <w:sz w:val="16"/>
                          <w:szCs w:val="16"/>
                        </w:rPr>
                        <w:t>Divison</w:t>
                      </w:r>
                      <w:proofErr w:type="spellEnd"/>
                      <w:r w:rsidRPr="00903B3B">
                        <w:rPr>
                          <w:rFonts w:ascii="Letter-join Plus 18" w:eastAsia="Arial" w:hAnsi="Letter-join Plus 18" w:cs="Arial"/>
                          <w:b/>
                          <w:color w:val="000000"/>
                          <w:sz w:val="16"/>
                          <w:szCs w:val="16"/>
                        </w:rPr>
                        <w:t xml:space="preserve">: Children should now know their 2, 5, 10, 3, </w:t>
                      </w:r>
                      <w:proofErr w:type="gramStart"/>
                      <w:r w:rsidRPr="00903B3B">
                        <w:rPr>
                          <w:rFonts w:ascii="Letter-join Plus 18" w:eastAsia="Arial" w:hAnsi="Letter-join Plus 18" w:cs="Arial"/>
                          <w:b/>
                          <w:color w:val="000000"/>
                          <w:sz w:val="16"/>
                          <w:szCs w:val="16"/>
                        </w:rPr>
                        <w:t xml:space="preserve">4 and 8 </w:t>
                      </w:r>
                      <w:r w:rsidRPr="00903B3B">
                        <w:rPr>
                          <w:rFonts w:ascii="Letter-join Plus 18" w:eastAsia="Arial" w:hAnsi="Letter-join Plus 18" w:cs="Arial"/>
                          <w:b/>
                          <w:color w:val="000000"/>
                          <w:sz w:val="16"/>
                          <w:szCs w:val="16"/>
                        </w:rPr>
                        <w:t>times</w:t>
                      </w:r>
                      <w:proofErr w:type="gramEnd"/>
                      <w:r w:rsidRPr="00903B3B">
                        <w:rPr>
                          <w:rFonts w:ascii="Letter-join Plus 18" w:eastAsia="Arial" w:hAnsi="Letter-join Plus 18" w:cs="Arial"/>
                          <w:b/>
                          <w:color w:val="000000"/>
                          <w:sz w:val="16"/>
                          <w:szCs w:val="16"/>
                        </w:rPr>
                        <w:t xml:space="preserve"> tables. </w:t>
                      </w:r>
                      <w:r w:rsidRPr="00903B3B">
                        <w:rPr>
                          <w:rFonts w:ascii="Letter-join Plus 18" w:eastAsia="Arial" w:hAnsi="Letter-join Plus 18" w:cs="Arial"/>
                          <w:color w:val="000000"/>
                          <w:sz w:val="16"/>
                          <w:szCs w:val="16"/>
                        </w:rPr>
                        <w:t xml:space="preserve"> </w:t>
                      </w:r>
                      <w:r w:rsidRPr="00903B3B">
                        <w:rPr>
                          <w:rFonts w:ascii="Letter-join Plus 18" w:eastAsia="Arial" w:hAnsi="Letter-join Plus 18" w:cs="Arial"/>
                          <w:color w:val="0B0C0C"/>
                          <w:sz w:val="16"/>
                          <w:szCs w:val="16"/>
                        </w:rPr>
                        <w:t>They must now learn to recall all multiplication and division facts for multiplication tables up to 12 × 12, including multiplying by 0 and 1, dividing by 1 and multiplying together 3 numbers.</w:t>
                      </w:r>
                    </w:p>
                    <w:p w:rsidR="00322D09" w:rsidRPr="00903B3B" w:rsidRDefault="00322D09">
                      <w:pPr>
                        <w:spacing w:line="240" w:lineRule="auto"/>
                        <w:ind w:left="0" w:hanging="2"/>
                        <w:jc w:val="left"/>
                        <w:rPr>
                          <w:rFonts w:ascii="Letter-join Plus 18" w:hAnsi="Letter-join Plus 18"/>
                          <w:sz w:val="16"/>
                          <w:szCs w:val="16"/>
                        </w:rPr>
                      </w:pPr>
                    </w:p>
                    <w:p w:rsidR="00322D09" w:rsidRPr="00903B3B" w:rsidRDefault="00135D1F">
                      <w:pPr>
                        <w:spacing w:line="240" w:lineRule="auto"/>
                        <w:ind w:left="0" w:hanging="2"/>
                        <w:jc w:val="left"/>
                        <w:rPr>
                          <w:sz w:val="16"/>
                          <w:szCs w:val="16"/>
                        </w:rPr>
                      </w:pPr>
                      <w:r w:rsidRPr="00903B3B">
                        <w:rPr>
                          <w:rFonts w:ascii="Letter-join Plus 18" w:eastAsia="Arial" w:hAnsi="Letter-join Plus 18" w:cs="Arial"/>
                          <w:i/>
                          <w:color w:val="000000"/>
                          <w:sz w:val="16"/>
                          <w:szCs w:val="16"/>
                        </w:rPr>
                        <w:t>Reasoning and Problem Solving in all of the are</w:t>
                      </w:r>
                      <w:r w:rsidRPr="00903B3B">
                        <w:rPr>
                          <w:rFonts w:ascii="Letter-join Plus 18" w:eastAsia="Arial" w:hAnsi="Letter-join Plus 18" w:cs="Arial"/>
                          <w:i/>
                          <w:color w:val="000000"/>
                          <w:sz w:val="16"/>
                          <w:szCs w:val="16"/>
                        </w:rPr>
                        <w:t>as above</w:t>
                      </w:r>
                      <w:r w:rsidRPr="00903B3B">
                        <w:rPr>
                          <w:rFonts w:ascii="Arial" w:eastAsia="Arial" w:hAnsi="Arial" w:cs="Arial"/>
                          <w:i/>
                          <w:color w:val="000000"/>
                          <w:sz w:val="16"/>
                          <w:szCs w:val="16"/>
                        </w:rPr>
                        <w:t>.</w:t>
                      </w:r>
                      <w:r w:rsidRPr="00903B3B"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        </w:t>
                      </w:r>
                    </w:p>
                    <w:p w:rsidR="00322D09" w:rsidRDefault="00135D1F">
                      <w:pPr>
                        <w:spacing w:line="240" w:lineRule="auto"/>
                        <w:ind w:left="1" w:hanging="3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 xml:space="preserve"> </w:t>
                      </w:r>
                    </w:p>
                    <w:p w:rsidR="00322D09" w:rsidRDefault="00322D09">
                      <w:pPr>
                        <w:spacing w:line="240" w:lineRule="auto"/>
                        <w:ind w:left="0" w:hanging="2"/>
                        <w:jc w:val="left"/>
                      </w:pPr>
                    </w:p>
                    <w:p w:rsidR="00322D09" w:rsidRDefault="00322D09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4013200</wp:posOffset>
                </wp:positionH>
                <wp:positionV relativeFrom="paragraph">
                  <wp:posOffset>-190499</wp:posOffset>
                </wp:positionV>
                <wp:extent cx="2035175" cy="1501140"/>
                <wp:effectExtent l="0" t="0" r="0" b="0"/>
                <wp:wrapNone/>
                <wp:docPr id="9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33175" y="3034193"/>
                          <a:ext cx="2025650" cy="1491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322D09" w:rsidRDefault="00322D09">
                            <w:pPr>
                              <w:spacing w:line="240" w:lineRule="auto"/>
                              <w:ind w:left="0" w:hanging="2"/>
                            </w:pPr>
                          </w:p>
                          <w:p w:rsidR="00322D09" w:rsidRDefault="00135D1F">
                            <w:pPr>
                              <w:spacing w:line="240" w:lineRule="auto"/>
                              <w:ind w:left="1" w:hanging="3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8"/>
                                <w:u w:val="single"/>
                              </w:rPr>
                              <w:t>Year 4</w:t>
                            </w:r>
                          </w:p>
                          <w:p w:rsidR="00322D09" w:rsidRDefault="00135D1F">
                            <w:pPr>
                              <w:spacing w:line="240" w:lineRule="auto"/>
                              <w:ind w:left="1" w:hanging="3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8"/>
                                <w:u w:val="single"/>
                              </w:rPr>
                              <w:t>Autumn Term</w:t>
                            </w:r>
                            <w:r>
                              <w:rPr>
                                <w:rFonts w:ascii="Oi" w:eastAsia="Oi" w:hAnsi="Oi" w:cs="Oi"/>
                                <w:b/>
                                <w:color w:val="000000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8"/>
                                <w:u w:val="single"/>
                              </w:rPr>
                              <w:t>Overview</w:t>
                            </w:r>
                          </w:p>
                          <w:p w:rsidR="00322D09" w:rsidRDefault="00322D09">
                            <w:pPr>
                              <w:spacing w:line="240" w:lineRule="auto"/>
                              <w:ind w:left="0" w:hanging="2"/>
                            </w:pPr>
                          </w:p>
                          <w:p w:rsidR="00322D09" w:rsidRDefault="00322D09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8" style="position:absolute;left:0;text-align:left;margin-left:316pt;margin-top:-15pt;width:160.25pt;height:11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" stroked="f">
                <v:textbox inset="2.53958mm,1.2694mm,2.53958mm,1.2694mm">
                  <w:txbxContent>
                    <w:p w:rsidR="00322D09" w:rsidRDefault="00322D09">
                      <w:pPr>
                        <w:spacing w:line="240" w:lineRule="auto"/>
                        <w:ind w:left="0" w:hanging="2"/>
                      </w:pPr>
                    </w:p>
                    <w:p w:rsidR="00322D09" w:rsidRDefault="00135D1F">
                      <w:pPr>
                        <w:spacing w:line="240" w:lineRule="auto"/>
                        <w:ind w:left="1" w:hanging="3"/>
                      </w:pP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28"/>
                          <w:u w:val="single"/>
                        </w:rPr>
                        <w:t>Year 4</w:t>
                      </w:r>
                    </w:p>
                    <w:p w:rsidR="00322D09" w:rsidRDefault="00135D1F">
                      <w:pPr>
                        <w:spacing w:line="240" w:lineRule="auto"/>
                        <w:ind w:left="1" w:hanging="3"/>
                      </w:pP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28"/>
                          <w:u w:val="single"/>
                        </w:rPr>
                        <w:t>Autumn Term</w:t>
                      </w:r>
                      <w:r>
                        <w:rPr>
                          <w:rFonts w:ascii="Oi" w:eastAsia="Oi" w:hAnsi="Oi" w:cs="Oi"/>
                          <w:b/>
                          <w:color w:val="000000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28"/>
                          <w:u w:val="single"/>
                        </w:rPr>
                        <w:t>Overview</w:t>
                      </w:r>
                    </w:p>
                    <w:p w:rsidR="00322D09" w:rsidRDefault="00322D09">
                      <w:pPr>
                        <w:spacing w:line="240" w:lineRule="auto"/>
                        <w:ind w:left="0" w:hanging="2"/>
                      </w:pPr>
                    </w:p>
                    <w:p w:rsidR="00322D09" w:rsidRDefault="00322D09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>
                <wp:simplePos x="0" y="0"/>
                <wp:positionH relativeFrom="column">
                  <wp:posOffset>3759200</wp:posOffset>
                </wp:positionH>
                <wp:positionV relativeFrom="paragraph">
                  <wp:posOffset>-228599</wp:posOffset>
                </wp:positionV>
                <wp:extent cx="2569845" cy="1601470"/>
                <wp:effectExtent l="0" t="0" r="0" b="0"/>
                <wp:wrapNone/>
                <wp:docPr id="8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76953" y="2995140"/>
                          <a:ext cx="2538095" cy="1569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322D09" w:rsidRDefault="00322D09">
                            <w:pPr>
                              <w:spacing w:line="240" w:lineRule="auto"/>
                              <w:ind w:left="0" w:hanging="2"/>
                            </w:pPr>
                          </w:p>
                          <w:p w:rsidR="0085042D" w:rsidRDefault="0085042D" w:rsidP="0085042D">
                            <w:pPr>
                              <w:ind w:left="1" w:hanging="3"/>
                              <w:rPr>
                                <w:rFonts w:ascii="Letter-join Plus 18" w:hAnsi="Letter-join Plus 18"/>
                                <w:b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5D6B21">
                              <w:rPr>
                                <w:noProof/>
                                <w:sz w:val="32"/>
                                <w:szCs w:val="24"/>
                              </w:rPr>
                              <w:drawing>
                                <wp:inline distT="0" distB="0" distL="0" distR="0">
                                  <wp:extent cx="914400" cy="723900"/>
                                  <wp:effectExtent l="0" t="0" r="0" b="0"/>
                                  <wp:docPr id="12" name="Picture 12" descr="Macintosh HD:Users:simonbrown:Desktop:School things:Screen Shot 2015-07-14 at 20.23.3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Macintosh HD:Users:simonbrown:Desktop:School things:Screen Shot 2015-07-14 at 20.23.32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4400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5042D" w:rsidRPr="005D6B21" w:rsidRDefault="0085042D" w:rsidP="0085042D">
                            <w:pPr>
                              <w:ind w:left="1" w:hanging="3"/>
                              <w:rPr>
                                <w:rFonts w:ascii="Letter-join Plus 18" w:hAnsi="Letter-join Plus 18"/>
                                <w:b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85042D">
                              <w:rPr>
                                <w:rFonts w:ascii="Letter-join Plus 18" w:hAnsi="Letter-join Plus 18"/>
                                <w:b/>
                                <w:sz w:val="28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5D6B21">
                              <w:rPr>
                                <w:rFonts w:ascii="Letter-join Plus 18" w:hAnsi="Letter-join Plus 18"/>
                                <w:b/>
                                <w:sz w:val="28"/>
                                <w:szCs w:val="24"/>
                                <w:u w:val="single"/>
                              </w:rPr>
                              <w:t xml:space="preserve">Year </w:t>
                            </w:r>
                            <w:r>
                              <w:rPr>
                                <w:rFonts w:ascii="Letter-join Plus 18" w:hAnsi="Letter-join Plus 18"/>
                                <w:b/>
                                <w:sz w:val="28"/>
                                <w:szCs w:val="24"/>
                                <w:u w:val="single"/>
                              </w:rPr>
                              <w:t>4</w:t>
                            </w:r>
                          </w:p>
                          <w:p w:rsidR="00322D09" w:rsidRDefault="0085042D" w:rsidP="0085042D">
                            <w:pPr>
                              <w:spacing w:line="240" w:lineRule="auto"/>
                              <w:ind w:left="1" w:hanging="3"/>
                            </w:pPr>
                            <w:r w:rsidRPr="005D6B21">
                              <w:rPr>
                                <w:rFonts w:ascii="Letter-join Plus 18" w:hAnsi="Letter-join Plus 18"/>
                                <w:b/>
                                <w:sz w:val="28"/>
                                <w:szCs w:val="24"/>
                                <w:u w:val="single"/>
                              </w:rPr>
                              <w:t>Autumn Term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9" style="position:absolute;left:0;text-align:left;margin-left:296pt;margin-top:-18pt;width:202.35pt;height:126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" strokeweight="2.5pt">
                <v:stroke startarrowwidth="narrow" startarrowlength="short" endarrowwidth="narrow" endarrowlength="short"/>
                <v:textbox inset="2.53958mm,1.2694mm,2.53958mm,1.2694mm">
                  <w:txbxContent>
                    <w:p w:rsidR="00322D09" w:rsidRDefault="00322D09">
                      <w:pPr>
                        <w:spacing w:line="240" w:lineRule="auto"/>
                        <w:ind w:left="0" w:hanging="2"/>
                      </w:pPr>
                    </w:p>
                    <w:p w:rsidR="0085042D" w:rsidRDefault="0085042D" w:rsidP="0085042D">
                      <w:pPr>
                        <w:ind w:left="1" w:hanging="3"/>
                        <w:rPr>
                          <w:rFonts w:ascii="Letter-join Plus 18" w:hAnsi="Letter-join Plus 18"/>
                          <w:b/>
                          <w:sz w:val="28"/>
                          <w:szCs w:val="24"/>
                          <w:u w:val="single"/>
                        </w:rPr>
                      </w:pPr>
                      <w:r w:rsidRPr="005D6B21">
                        <w:rPr>
                          <w:noProof/>
                          <w:sz w:val="32"/>
                          <w:szCs w:val="24"/>
                        </w:rPr>
                        <w:drawing>
                          <wp:inline distT="0" distB="0" distL="0" distR="0">
                            <wp:extent cx="914400" cy="723900"/>
                            <wp:effectExtent l="0" t="0" r="0" b="0"/>
                            <wp:docPr id="12" name="Picture 12" descr="Macintosh HD:Users:simonbrown:Desktop:School things:Screen Shot 2015-07-14 at 20.23.32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Macintosh HD:Users:simonbrown:Desktop:School things:Screen Shot 2015-07-14 at 20.23.32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4400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5042D" w:rsidRPr="005D6B21" w:rsidRDefault="0085042D" w:rsidP="0085042D">
                      <w:pPr>
                        <w:ind w:left="1" w:hanging="3"/>
                        <w:rPr>
                          <w:rFonts w:ascii="Letter-join Plus 18" w:hAnsi="Letter-join Plus 18"/>
                          <w:b/>
                          <w:sz w:val="28"/>
                          <w:szCs w:val="24"/>
                          <w:u w:val="single"/>
                        </w:rPr>
                      </w:pPr>
                      <w:r w:rsidRPr="0085042D">
                        <w:rPr>
                          <w:rFonts w:ascii="Letter-join Plus 18" w:hAnsi="Letter-join Plus 18"/>
                          <w:b/>
                          <w:sz w:val="28"/>
                          <w:szCs w:val="24"/>
                          <w:u w:val="single"/>
                        </w:rPr>
                        <w:t xml:space="preserve"> </w:t>
                      </w:r>
                      <w:r w:rsidRPr="005D6B21">
                        <w:rPr>
                          <w:rFonts w:ascii="Letter-join Plus 18" w:hAnsi="Letter-join Plus 18"/>
                          <w:b/>
                          <w:sz w:val="28"/>
                          <w:szCs w:val="24"/>
                          <w:u w:val="single"/>
                        </w:rPr>
                        <w:t xml:space="preserve">Year </w:t>
                      </w:r>
                      <w:r>
                        <w:rPr>
                          <w:rFonts w:ascii="Letter-join Plus 18" w:hAnsi="Letter-join Plus 18"/>
                          <w:b/>
                          <w:sz w:val="28"/>
                          <w:szCs w:val="24"/>
                          <w:u w:val="single"/>
                        </w:rPr>
                        <w:t>4</w:t>
                      </w:r>
                    </w:p>
                    <w:p w:rsidR="00322D09" w:rsidRDefault="0085042D" w:rsidP="0085042D">
                      <w:pPr>
                        <w:spacing w:line="240" w:lineRule="auto"/>
                        <w:ind w:left="1" w:hanging="3"/>
                      </w:pPr>
                      <w:r w:rsidRPr="005D6B21">
                        <w:rPr>
                          <w:rFonts w:ascii="Letter-join Plus 18" w:hAnsi="Letter-join Plus 18"/>
                          <w:b/>
                          <w:sz w:val="28"/>
                          <w:szCs w:val="24"/>
                          <w:u w:val="single"/>
                        </w:rPr>
                        <w:t>Autumn Term</w:t>
                      </w:r>
                    </w:p>
                  </w:txbxContent>
                </v:textbox>
              </v:rect>
            </w:pict>
          </mc:Fallback>
        </mc:AlternateContent>
      </w:r>
    </w:p>
    <w:p w:rsidR="00322D09" w:rsidRDefault="00322D09">
      <w:pPr>
        <w:ind w:left="0" w:hanging="2"/>
      </w:pPr>
    </w:p>
    <w:p w:rsidR="00322D09" w:rsidRDefault="00322D09">
      <w:pPr>
        <w:ind w:left="0" w:hanging="2"/>
      </w:pPr>
    </w:p>
    <w:p w:rsidR="00322D09" w:rsidRDefault="00322D09">
      <w:pPr>
        <w:ind w:left="0" w:hanging="2"/>
      </w:pPr>
    </w:p>
    <w:p w:rsidR="00322D09" w:rsidRDefault="00322D09">
      <w:pPr>
        <w:ind w:left="0" w:hanging="2"/>
      </w:pPr>
    </w:p>
    <w:p w:rsidR="00322D09" w:rsidRDefault="00322D09">
      <w:pPr>
        <w:ind w:left="0" w:hanging="2"/>
      </w:pPr>
    </w:p>
    <w:p w:rsidR="00322D09" w:rsidRDefault="00322D09">
      <w:pPr>
        <w:ind w:left="0" w:hanging="2"/>
      </w:pPr>
    </w:p>
    <w:p w:rsidR="00322D09" w:rsidRDefault="00322D09">
      <w:pPr>
        <w:ind w:left="0" w:hanging="2"/>
      </w:pPr>
    </w:p>
    <w:p w:rsidR="00322D09" w:rsidRDefault="00135D1F">
      <w:pPr>
        <w:ind w:left="0" w:hanging="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>
                <wp:simplePos x="0" y="0"/>
                <wp:positionH relativeFrom="column">
                  <wp:posOffset>3759200</wp:posOffset>
                </wp:positionH>
                <wp:positionV relativeFrom="paragraph">
                  <wp:posOffset>38100</wp:posOffset>
                </wp:positionV>
                <wp:extent cx="2598420" cy="2623820"/>
                <wp:effectExtent l="0" t="0" r="0" b="0"/>
                <wp:wrapNone/>
                <wp:docPr id="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62665" y="2483965"/>
                          <a:ext cx="2566670" cy="2592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322D09" w:rsidRPr="00903B3B" w:rsidRDefault="00135D1F">
                            <w:pPr>
                              <w:spacing w:line="240" w:lineRule="auto"/>
                              <w:ind w:left="0" w:hanging="2"/>
                              <w:rPr>
                                <w:rFonts w:ascii="Letter-join Plus 18" w:hAnsi="Letter-join Plus 18"/>
                              </w:rPr>
                            </w:pPr>
                            <w:r w:rsidRPr="00903B3B">
                              <w:rPr>
                                <w:rFonts w:ascii="Letter-join Plus 18" w:eastAsia="Arial" w:hAnsi="Letter-join Plus 18" w:cs="Arial"/>
                                <w:b/>
                                <w:color w:val="538135"/>
                                <w:u w:val="single"/>
                              </w:rPr>
                              <w:t>Science</w:t>
                            </w:r>
                          </w:p>
                          <w:p w:rsidR="00322D09" w:rsidRPr="0085042D" w:rsidRDefault="00135D1F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="Letter-join Plus 18" w:hAnsi="Letter-join Plus 18"/>
                                <w:sz w:val="20"/>
                              </w:rPr>
                            </w:pPr>
                            <w:r w:rsidRPr="0085042D">
                              <w:rPr>
                                <w:rFonts w:ascii="Letter-join Plus 18" w:eastAsia="Arial" w:hAnsi="Letter-join Plus 18" w:cs="Arial"/>
                                <w:b/>
                                <w:color w:val="000000"/>
                                <w:sz w:val="16"/>
                              </w:rPr>
                              <w:t xml:space="preserve">Classifying Living Things and their Habitats </w:t>
                            </w:r>
                            <w:r w:rsidRPr="0085042D">
                              <w:rPr>
                                <w:rFonts w:ascii="Letter-join Plus 18" w:eastAsia="Arial" w:hAnsi="Letter-join Plus 18" w:cs="Arial"/>
                                <w:color w:val="000000"/>
                                <w:sz w:val="16"/>
                              </w:rPr>
                              <w:t>- During this topic, the children will explore different animals’ habitats and look at how scientists classify different types of animals.</w:t>
                            </w:r>
                          </w:p>
                          <w:p w:rsidR="00322D09" w:rsidRPr="0085042D" w:rsidRDefault="00322D09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="Letter-join Plus 18" w:hAnsi="Letter-join Plus 18"/>
                                <w:sz w:val="20"/>
                              </w:rPr>
                            </w:pPr>
                          </w:p>
                          <w:p w:rsidR="00322D09" w:rsidRDefault="00135D1F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="Letter-join Plus 18" w:eastAsia="Arial" w:hAnsi="Letter-join Plus 18" w:cs="Arial"/>
                                <w:color w:val="000000"/>
                                <w:sz w:val="16"/>
                              </w:rPr>
                            </w:pPr>
                            <w:r w:rsidRPr="0085042D">
                              <w:rPr>
                                <w:rFonts w:ascii="Letter-join Plus 18" w:eastAsia="Arial" w:hAnsi="Letter-join Plus 18" w:cs="Arial"/>
                                <w:b/>
                                <w:color w:val="000000"/>
                                <w:sz w:val="16"/>
                              </w:rPr>
                              <w:t>Conservation</w:t>
                            </w:r>
                            <w:r w:rsidRPr="0085042D">
                              <w:rPr>
                                <w:rFonts w:ascii="Letter-join Plus 18" w:eastAsia="Arial" w:hAnsi="Letter-join Plus 18" w:cs="Arial"/>
                                <w:color w:val="000000"/>
                                <w:sz w:val="16"/>
                              </w:rPr>
                              <w:t xml:space="preserve">: Continuing their research into living things and their habitats, Year 4 will explore the different ways we can conserve habitats and look after the environment. </w:t>
                            </w:r>
                          </w:p>
                          <w:p w:rsidR="00ED5CEF" w:rsidRPr="0085042D" w:rsidRDefault="00ED5CEF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="Letter-join Plus 18" w:hAnsi="Letter-join Plus 18"/>
                                <w:sz w:val="2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06A2C98" wp14:editId="263BEACD">
                                  <wp:extent cx="533400" cy="530244"/>
                                  <wp:effectExtent l="0" t="0" r="0" b="3175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38974" cy="5357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Letter-join Plus 18" w:hAnsi="Letter-join Plus 18"/>
                                <w:sz w:val="20"/>
                              </w:rPr>
                              <w:t xml:space="preserve">          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8FF651B" wp14:editId="336871AA">
                                  <wp:extent cx="523875" cy="531413"/>
                                  <wp:effectExtent l="0" t="0" r="0" b="254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29278" cy="53689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22D09" w:rsidRDefault="00322D09">
                            <w:pPr>
                              <w:spacing w:line="240" w:lineRule="auto"/>
                              <w:ind w:left="0" w:hanging="2"/>
                              <w:jc w:val="left"/>
                            </w:pPr>
                          </w:p>
                          <w:p w:rsidR="00322D09" w:rsidRDefault="00322D09">
                            <w:pPr>
                              <w:spacing w:line="240" w:lineRule="auto"/>
                              <w:ind w:left="0" w:hanging="2"/>
                            </w:pPr>
                          </w:p>
                          <w:p w:rsidR="00322D09" w:rsidRDefault="00322D09">
                            <w:pPr>
                              <w:spacing w:line="240" w:lineRule="auto"/>
                              <w:ind w:left="0" w:hanging="2"/>
                              <w:jc w:val="left"/>
                            </w:pPr>
                          </w:p>
                          <w:p w:rsidR="00322D09" w:rsidRDefault="00322D09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0" style="position:absolute;left:0;text-align:left;margin-left:296pt;margin-top:3pt;width:204.6pt;height:206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" strokeweight="2.5pt">
                <v:stroke startarrowwidth="narrow" startarrowlength="short" endarrowwidth="narrow" endarrowlength="short"/>
                <v:textbox inset="2.53958mm,1.2694mm,2.53958mm,1.2694mm">
                  <w:txbxContent>
                    <w:p w:rsidR="00322D09" w:rsidRPr="00903B3B" w:rsidRDefault="00135D1F">
                      <w:pPr>
                        <w:spacing w:line="240" w:lineRule="auto"/>
                        <w:ind w:left="0" w:hanging="2"/>
                        <w:rPr>
                          <w:rFonts w:ascii="Letter-join Plus 18" w:hAnsi="Letter-join Plus 18"/>
                        </w:rPr>
                      </w:pPr>
                      <w:r w:rsidRPr="00903B3B">
                        <w:rPr>
                          <w:rFonts w:ascii="Letter-join Plus 18" w:eastAsia="Arial" w:hAnsi="Letter-join Plus 18" w:cs="Arial"/>
                          <w:b/>
                          <w:color w:val="538135"/>
                          <w:u w:val="single"/>
                        </w:rPr>
                        <w:t>Science</w:t>
                      </w:r>
                    </w:p>
                    <w:p w:rsidR="00322D09" w:rsidRPr="0085042D" w:rsidRDefault="00135D1F">
                      <w:pPr>
                        <w:spacing w:line="240" w:lineRule="auto"/>
                        <w:ind w:left="0" w:hanging="2"/>
                        <w:jc w:val="left"/>
                        <w:rPr>
                          <w:rFonts w:ascii="Letter-join Plus 18" w:hAnsi="Letter-join Plus 18"/>
                          <w:sz w:val="20"/>
                        </w:rPr>
                      </w:pPr>
                      <w:r w:rsidRPr="0085042D">
                        <w:rPr>
                          <w:rFonts w:ascii="Letter-join Plus 18" w:eastAsia="Arial" w:hAnsi="Letter-join Plus 18" w:cs="Arial"/>
                          <w:b/>
                          <w:color w:val="000000"/>
                          <w:sz w:val="16"/>
                        </w:rPr>
                        <w:t xml:space="preserve">Classifying Living Things and their Habitats </w:t>
                      </w:r>
                      <w:r w:rsidRPr="0085042D">
                        <w:rPr>
                          <w:rFonts w:ascii="Letter-join Plus 18" w:eastAsia="Arial" w:hAnsi="Letter-join Plus 18" w:cs="Arial"/>
                          <w:color w:val="000000"/>
                          <w:sz w:val="16"/>
                        </w:rPr>
                        <w:t>- During this topic, the children will explore different animals’ habitats and look at how scientists classify different types of animals.</w:t>
                      </w:r>
                    </w:p>
                    <w:p w:rsidR="00322D09" w:rsidRPr="0085042D" w:rsidRDefault="00322D09">
                      <w:pPr>
                        <w:spacing w:line="240" w:lineRule="auto"/>
                        <w:ind w:left="0" w:hanging="2"/>
                        <w:jc w:val="left"/>
                        <w:rPr>
                          <w:rFonts w:ascii="Letter-join Plus 18" w:hAnsi="Letter-join Plus 18"/>
                          <w:sz w:val="20"/>
                        </w:rPr>
                      </w:pPr>
                    </w:p>
                    <w:p w:rsidR="00322D09" w:rsidRDefault="00135D1F">
                      <w:pPr>
                        <w:spacing w:line="240" w:lineRule="auto"/>
                        <w:ind w:left="0" w:hanging="2"/>
                        <w:jc w:val="left"/>
                        <w:rPr>
                          <w:rFonts w:ascii="Letter-join Plus 18" w:eastAsia="Arial" w:hAnsi="Letter-join Plus 18" w:cs="Arial"/>
                          <w:color w:val="000000"/>
                          <w:sz w:val="16"/>
                        </w:rPr>
                      </w:pPr>
                      <w:r w:rsidRPr="0085042D">
                        <w:rPr>
                          <w:rFonts w:ascii="Letter-join Plus 18" w:eastAsia="Arial" w:hAnsi="Letter-join Plus 18" w:cs="Arial"/>
                          <w:b/>
                          <w:color w:val="000000"/>
                          <w:sz w:val="16"/>
                        </w:rPr>
                        <w:t>Conservation</w:t>
                      </w:r>
                      <w:r w:rsidRPr="0085042D">
                        <w:rPr>
                          <w:rFonts w:ascii="Letter-join Plus 18" w:eastAsia="Arial" w:hAnsi="Letter-join Plus 18" w:cs="Arial"/>
                          <w:color w:val="000000"/>
                          <w:sz w:val="16"/>
                        </w:rPr>
                        <w:t>: Continuing their research into living things and their habitats, Year 4 will explore the different way</w:t>
                      </w:r>
                      <w:r w:rsidRPr="0085042D">
                        <w:rPr>
                          <w:rFonts w:ascii="Letter-join Plus 18" w:eastAsia="Arial" w:hAnsi="Letter-join Plus 18" w:cs="Arial"/>
                          <w:color w:val="000000"/>
                          <w:sz w:val="16"/>
                        </w:rPr>
                        <w:t xml:space="preserve">s we can conserve habitats and look after the environment. </w:t>
                      </w:r>
                    </w:p>
                    <w:p w:rsidR="00ED5CEF" w:rsidRPr="0085042D" w:rsidRDefault="00ED5CEF">
                      <w:pPr>
                        <w:spacing w:line="240" w:lineRule="auto"/>
                        <w:ind w:left="0" w:hanging="2"/>
                        <w:jc w:val="left"/>
                        <w:rPr>
                          <w:rFonts w:ascii="Letter-join Plus 18" w:hAnsi="Letter-join Plus 18"/>
                          <w:sz w:val="2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06A2C98" wp14:editId="263BEACD">
                            <wp:extent cx="533400" cy="530244"/>
                            <wp:effectExtent l="0" t="0" r="0" b="3175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38974" cy="5357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Letter-join Plus 18" w:hAnsi="Letter-join Plus 18"/>
                          <w:sz w:val="20"/>
                        </w:rPr>
                        <w:t xml:space="preserve">           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8FF651B" wp14:editId="336871AA">
                            <wp:extent cx="523875" cy="531413"/>
                            <wp:effectExtent l="0" t="0" r="0" b="254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29278" cy="53689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22D09" w:rsidRDefault="00322D09">
                      <w:pPr>
                        <w:spacing w:line="240" w:lineRule="auto"/>
                        <w:ind w:left="0" w:hanging="2"/>
                        <w:jc w:val="left"/>
                      </w:pPr>
                    </w:p>
                    <w:p w:rsidR="00322D09" w:rsidRDefault="00322D09">
                      <w:pPr>
                        <w:spacing w:line="240" w:lineRule="auto"/>
                        <w:ind w:left="0" w:hanging="2"/>
                      </w:pPr>
                    </w:p>
                    <w:p w:rsidR="00322D09" w:rsidRDefault="00322D09">
                      <w:pPr>
                        <w:spacing w:line="240" w:lineRule="auto"/>
                        <w:ind w:left="0" w:hanging="2"/>
                        <w:jc w:val="left"/>
                      </w:pPr>
                    </w:p>
                    <w:p w:rsidR="00322D09" w:rsidRDefault="00322D09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322D09" w:rsidRDefault="00322D09">
      <w:pPr>
        <w:ind w:left="0" w:hanging="2"/>
      </w:pPr>
    </w:p>
    <w:p w:rsidR="00322D09" w:rsidRDefault="00322D09">
      <w:pPr>
        <w:ind w:left="0" w:hanging="2"/>
      </w:pPr>
    </w:p>
    <w:p w:rsidR="00322D09" w:rsidRDefault="00322D09">
      <w:pPr>
        <w:ind w:left="0" w:hanging="2"/>
      </w:pPr>
    </w:p>
    <w:p w:rsidR="00322D09" w:rsidRDefault="00322D09">
      <w:pPr>
        <w:ind w:left="0" w:hanging="2"/>
      </w:pPr>
    </w:p>
    <w:p w:rsidR="00322D09" w:rsidRDefault="00322D09">
      <w:pPr>
        <w:ind w:left="0" w:hanging="2"/>
      </w:pPr>
    </w:p>
    <w:p w:rsidR="00322D09" w:rsidRDefault="00135D1F">
      <w:pPr>
        <w:tabs>
          <w:tab w:val="left" w:pos="8193"/>
        </w:tabs>
        <w:ind w:left="0" w:hanging="2"/>
        <w:jc w:val="left"/>
      </w:pPr>
      <w:r>
        <w:tab/>
        <w:t>[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>
                <wp:simplePos x="0" y="0"/>
                <wp:positionH relativeFrom="column">
                  <wp:posOffset>6426200</wp:posOffset>
                </wp:positionH>
                <wp:positionV relativeFrom="paragraph">
                  <wp:posOffset>1892300</wp:posOffset>
                </wp:positionV>
                <wp:extent cx="3642360" cy="1330325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40695" y="3130713"/>
                          <a:ext cx="3610610" cy="1298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322D09" w:rsidRDefault="00135D1F">
                            <w:pPr>
                              <w:spacing w:line="240" w:lineRule="auto"/>
                              <w:ind w:left="0" w:hanging="2"/>
                              <w:rPr>
                                <w:rFonts w:ascii="Letter-join Plus 18" w:eastAsia="Arial" w:hAnsi="Letter-join Plus 18" w:cs="Arial"/>
                                <w:b/>
                                <w:color w:val="C00000"/>
                                <w:u w:val="single"/>
                              </w:rPr>
                            </w:pPr>
                            <w:r w:rsidRPr="0085042D">
                              <w:rPr>
                                <w:rFonts w:ascii="Letter-join Plus 18" w:eastAsia="Arial" w:hAnsi="Letter-join Plus 18" w:cs="Arial"/>
                                <w:b/>
                                <w:color w:val="C00000"/>
                                <w:u w:val="single"/>
                              </w:rPr>
                              <w:t xml:space="preserve">Religious Education </w:t>
                            </w:r>
                            <w:r w:rsidR="00ED5CEF">
                              <w:rPr>
                                <w:noProof/>
                              </w:rPr>
                              <w:drawing>
                                <wp:inline distT="0" distB="0" distL="0" distR="0" wp14:anchorId="60F61505" wp14:editId="72B9D4B1">
                                  <wp:extent cx="276225" cy="266700"/>
                                  <wp:effectExtent l="0" t="0" r="9525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8328" cy="2783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22D09" w:rsidRPr="0085042D" w:rsidRDefault="00135D1F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="Letter-join Plus 18" w:hAnsi="Letter-join Plus 18"/>
                              </w:rPr>
                            </w:pPr>
                            <w:r w:rsidRPr="0085042D">
                              <w:rPr>
                                <w:rFonts w:ascii="Letter-join Plus 18" w:eastAsia="Arial" w:hAnsi="Letter-join Plus 18" w:cs="Arial"/>
                                <w:color w:val="000000"/>
                                <w:sz w:val="18"/>
                              </w:rPr>
                              <w:t xml:space="preserve">Our two RE enquiry focus questions this term are: </w:t>
                            </w:r>
                          </w:p>
                          <w:p w:rsidR="00322D09" w:rsidRPr="0085042D" w:rsidRDefault="00135D1F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="Letter-join Plus 18" w:hAnsi="Letter-join Plus 18"/>
                              </w:rPr>
                            </w:pPr>
                            <w:r w:rsidRPr="0085042D">
                              <w:rPr>
                                <w:rFonts w:ascii="Letter-join Plus 18" w:eastAsia="Arial" w:hAnsi="Letter-join Plus 18" w:cs="Arial"/>
                                <w:b/>
                                <w:color w:val="000000"/>
                                <w:sz w:val="18"/>
                              </w:rPr>
                              <w:t>Judaism</w:t>
                            </w:r>
                            <w:r w:rsidRPr="0085042D">
                              <w:rPr>
                                <w:rFonts w:ascii="Letter-join Plus 18" w:eastAsia="Arial" w:hAnsi="Letter-join Plus 18" w:cs="Arial"/>
                                <w:color w:val="000000"/>
                                <w:sz w:val="18"/>
                              </w:rPr>
                              <w:t xml:space="preserve">: How special is a relationship Jews have with God? </w:t>
                            </w:r>
                          </w:p>
                          <w:p w:rsidR="00322D09" w:rsidRPr="0085042D" w:rsidRDefault="00135D1F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="Letter-join Plus 18" w:hAnsi="Letter-join Plus 18"/>
                              </w:rPr>
                            </w:pPr>
                            <w:r w:rsidRPr="0085042D">
                              <w:rPr>
                                <w:rFonts w:ascii="Letter-join Plus 18" w:eastAsia="Arial" w:hAnsi="Letter-join Plus 18" w:cs="Arial"/>
                                <w:b/>
                                <w:color w:val="000000"/>
                                <w:sz w:val="18"/>
                              </w:rPr>
                              <w:t>Christianity</w:t>
                            </w:r>
                            <w:r w:rsidRPr="0085042D">
                              <w:rPr>
                                <w:rFonts w:ascii="Letter-join Plus 18" w:eastAsia="Arial" w:hAnsi="Letter-join Plus 18" w:cs="Arial"/>
                                <w:color w:val="000000"/>
                                <w:sz w:val="18"/>
                              </w:rPr>
                              <w:t xml:space="preserve">: What is the most significant part of the nativity </w:t>
                            </w:r>
                            <w:r w:rsidRPr="0085042D">
                              <w:rPr>
                                <w:rFonts w:ascii="Letter-join Plus 18" w:eastAsia="Arial" w:hAnsi="Letter-join Plus 18" w:cs="Arial"/>
                                <w:color w:val="000000"/>
                                <w:sz w:val="18"/>
                              </w:rPr>
                              <w:br/>
                              <w:t>story for Christians today?</w:t>
                            </w:r>
                            <w:r w:rsidRPr="0085042D">
                              <w:rPr>
                                <w:rFonts w:ascii="Letter-join Plus 18" w:eastAsia="Arial" w:hAnsi="Letter-join Plus 18" w:cs="Arial"/>
                                <w:color w:val="000000"/>
                                <w:sz w:val="24"/>
                              </w:rPr>
                              <w:t xml:space="preserve">             </w:t>
                            </w:r>
                            <w:r w:rsidRPr="0085042D">
                              <w:rPr>
                                <w:rFonts w:ascii="Letter-join Plus 18" w:eastAsia="Arial" w:hAnsi="Letter-join Plus 18" w:cs="Arial"/>
                                <w:color w:val="000000"/>
                                <w:sz w:val="24"/>
                              </w:rPr>
                              <w:tab/>
                            </w:r>
                            <w:r w:rsidRPr="0085042D">
                              <w:rPr>
                                <w:rFonts w:ascii="Letter-join Plus 18" w:eastAsia="Arial" w:hAnsi="Letter-join Plus 18" w:cs="Arial"/>
                                <w:color w:val="000000"/>
                                <w:sz w:val="24"/>
                              </w:rPr>
                              <w:tab/>
                            </w:r>
                            <w:r w:rsidRPr="0085042D">
                              <w:rPr>
                                <w:rFonts w:ascii="Letter-join Plus 18" w:eastAsia="Arial" w:hAnsi="Letter-join Plus 18" w:cs="Arial"/>
                                <w:color w:val="000000"/>
                                <w:sz w:val="24"/>
                              </w:rPr>
                              <w:tab/>
                              <w:t xml:space="preserve">  </w:t>
                            </w:r>
                          </w:p>
                          <w:p w:rsidR="00322D09" w:rsidRPr="0085042D" w:rsidRDefault="00322D09">
                            <w:pPr>
                              <w:spacing w:line="240" w:lineRule="auto"/>
                              <w:ind w:left="0" w:hanging="2"/>
                              <w:rPr>
                                <w:rFonts w:ascii="Letter-join Plus 18" w:hAnsi="Letter-join Plus 18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1" style="position:absolute;margin-left:506pt;margin-top:149pt;width:286.8pt;height:104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" strokeweight="2.5pt">
                <v:stroke startarrowwidth="narrow" startarrowlength="short" endarrowwidth="narrow" endarrowlength="short"/>
                <v:textbox inset="2.53958mm,1.2694mm,2.53958mm,1.2694mm">
                  <w:txbxContent>
                    <w:p w:rsidR="00322D09" w:rsidRDefault="00135D1F">
                      <w:pPr>
                        <w:spacing w:line="240" w:lineRule="auto"/>
                        <w:ind w:left="0" w:hanging="2"/>
                        <w:rPr>
                          <w:rFonts w:ascii="Letter-join Plus 18" w:eastAsia="Arial" w:hAnsi="Letter-join Plus 18" w:cs="Arial"/>
                          <w:b/>
                          <w:color w:val="C00000"/>
                          <w:u w:val="single"/>
                        </w:rPr>
                      </w:pPr>
                      <w:r w:rsidRPr="0085042D">
                        <w:rPr>
                          <w:rFonts w:ascii="Letter-join Plus 18" w:eastAsia="Arial" w:hAnsi="Letter-join Plus 18" w:cs="Arial"/>
                          <w:b/>
                          <w:color w:val="C00000"/>
                          <w:u w:val="single"/>
                        </w:rPr>
                        <w:t xml:space="preserve">Religious Education </w:t>
                      </w:r>
                      <w:r w:rsidR="00ED5CEF">
                        <w:rPr>
                          <w:noProof/>
                        </w:rPr>
                        <w:drawing>
                          <wp:inline distT="0" distB="0" distL="0" distR="0" wp14:anchorId="60F61505" wp14:editId="72B9D4B1">
                            <wp:extent cx="276225" cy="266700"/>
                            <wp:effectExtent l="0" t="0" r="9525" b="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8328" cy="2783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22D09" w:rsidRPr="0085042D" w:rsidRDefault="00135D1F">
                      <w:pPr>
                        <w:spacing w:line="240" w:lineRule="auto"/>
                        <w:ind w:left="0" w:hanging="2"/>
                        <w:jc w:val="left"/>
                        <w:rPr>
                          <w:rFonts w:ascii="Letter-join Plus 18" w:hAnsi="Letter-join Plus 18"/>
                        </w:rPr>
                      </w:pPr>
                      <w:r w:rsidRPr="0085042D">
                        <w:rPr>
                          <w:rFonts w:ascii="Letter-join Plus 18" w:eastAsia="Arial" w:hAnsi="Letter-join Plus 18" w:cs="Arial"/>
                          <w:color w:val="000000"/>
                          <w:sz w:val="18"/>
                        </w:rPr>
                        <w:t xml:space="preserve">Our two RE enquiry focus questions this term are: </w:t>
                      </w:r>
                    </w:p>
                    <w:p w:rsidR="00322D09" w:rsidRPr="0085042D" w:rsidRDefault="00135D1F">
                      <w:pPr>
                        <w:spacing w:line="240" w:lineRule="auto"/>
                        <w:ind w:left="0" w:hanging="2"/>
                        <w:jc w:val="left"/>
                        <w:rPr>
                          <w:rFonts w:ascii="Letter-join Plus 18" w:hAnsi="Letter-join Plus 18"/>
                        </w:rPr>
                      </w:pPr>
                      <w:r w:rsidRPr="0085042D">
                        <w:rPr>
                          <w:rFonts w:ascii="Letter-join Plus 18" w:eastAsia="Arial" w:hAnsi="Letter-join Plus 18" w:cs="Arial"/>
                          <w:b/>
                          <w:color w:val="000000"/>
                          <w:sz w:val="18"/>
                        </w:rPr>
                        <w:t>Judaism</w:t>
                      </w:r>
                      <w:r w:rsidRPr="0085042D">
                        <w:rPr>
                          <w:rFonts w:ascii="Letter-join Plus 18" w:eastAsia="Arial" w:hAnsi="Letter-join Plus 18" w:cs="Arial"/>
                          <w:color w:val="000000"/>
                          <w:sz w:val="18"/>
                        </w:rPr>
                        <w:t xml:space="preserve">: How special is a relationship Jews have with God? </w:t>
                      </w:r>
                    </w:p>
                    <w:p w:rsidR="00322D09" w:rsidRPr="0085042D" w:rsidRDefault="00135D1F">
                      <w:pPr>
                        <w:spacing w:line="240" w:lineRule="auto"/>
                        <w:ind w:left="0" w:hanging="2"/>
                        <w:jc w:val="left"/>
                        <w:rPr>
                          <w:rFonts w:ascii="Letter-join Plus 18" w:hAnsi="Letter-join Plus 18"/>
                        </w:rPr>
                      </w:pPr>
                      <w:r w:rsidRPr="0085042D">
                        <w:rPr>
                          <w:rFonts w:ascii="Letter-join Plus 18" w:eastAsia="Arial" w:hAnsi="Letter-join Plus 18" w:cs="Arial"/>
                          <w:b/>
                          <w:color w:val="000000"/>
                          <w:sz w:val="18"/>
                        </w:rPr>
                        <w:t>Christianity</w:t>
                      </w:r>
                      <w:r w:rsidRPr="0085042D">
                        <w:rPr>
                          <w:rFonts w:ascii="Letter-join Plus 18" w:eastAsia="Arial" w:hAnsi="Letter-join Plus 18" w:cs="Arial"/>
                          <w:color w:val="000000"/>
                          <w:sz w:val="18"/>
                        </w:rPr>
                        <w:t xml:space="preserve">: What is the most significant part of the nativity </w:t>
                      </w:r>
                      <w:r w:rsidRPr="0085042D">
                        <w:rPr>
                          <w:rFonts w:ascii="Letter-join Plus 18" w:eastAsia="Arial" w:hAnsi="Letter-join Plus 18" w:cs="Arial"/>
                          <w:color w:val="000000"/>
                          <w:sz w:val="18"/>
                        </w:rPr>
                        <w:br/>
                        <w:t>story for Christians today?</w:t>
                      </w:r>
                      <w:r w:rsidRPr="0085042D">
                        <w:rPr>
                          <w:rFonts w:ascii="Letter-join Plus 18" w:eastAsia="Arial" w:hAnsi="Letter-join Plus 18" w:cs="Arial"/>
                          <w:color w:val="000000"/>
                          <w:sz w:val="24"/>
                        </w:rPr>
                        <w:t xml:space="preserve">             </w:t>
                      </w:r>
                      <w:r w:rsidRPr="0085042D">
                        <w:rPr>
                          <w:rFonts w:ascii="Letter-join Plus 18" w:eastAsia="Arial" w:hAnsi="Letter-join Plus 18" w:cs="Arial"/>
                          <w:color w:val="000000"/>
                          <w:sz w:val="24"/>
                        </w:rPr>
                        <w:tab/>
                      </w:r>
                      <w:r w:rsidRPr="0085042D">
                        <w:rPr>
                          <w:rFonts w:ascii="Letter-join Plus 18" w:eastAsia="Arial" w:hAnsi="Letter-join Plus 18" w:cs="Arial"/>
                          <w:color w:val="000000"/>
                          <w:sz w:val="24"/>
                        </w:rPr>
                        <w:tab/>
                      </w:r>
                      <w:r w:rsidRPr="0085042D">
                        <w:rPr>
                          <w:rFonts w:ascii="Letter-join Plus 18" w:eastAsia="Arial" w:hAnsi="Letter-join Plus 18" w:cs="Arial"/>
                          <w:color w:val="000000"/>
                          <w:sz w:val="24"/>
                        </w:rPr>
                        <w:tab/>
                        <w:t xml:space="preserve">  </w:t>
                      </w:r>
                    </w:p>
                    <w:p w:rsidR="00322D09" w:rsidRPr="0085042D" w:rsidRDefault="00322D09">
                      <w:pPr>
                        <w:spacing w:line="240" w:lineRule="auto"/>
                        <w:ind w:left="0" w:hanging="2"/>
                        <w:rPr>
                          <w:rFonts w:ascii="Letter-join Plus 18" w:hAnsi="Letter-join Plus 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>
                <wp:simplePos x="0" y="0"/>
                <wp:positionH relativeFrom="column">
                  <wp:posOffset>-203199</wp:posOffset>
                </wp:positionH>
                <wp:positionV relativeFrom="paragraph">
                  <wp:posOffset>977900</wp:posOffset>
                </wp:positionV>
                <wp:extent cx="3885565" cy="3324860"/>
                <wp:effectExtent l="0" t="0" r="0" b="0"/>
                <wp:wrapNone/>
                <wp:docPr id="5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19093" y="2133445"/>
                          <a:ext cx="3853815" cy="3293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322D09" w:rsidRPr="0085042D" w:rsidRDefault="00135D1F">
                            <w:pPr>
                              <w:spacing w:line="240" w:lineRule="auto"/>
                              <w:ind w:left="0" w:hanging="2"/>
                              <w:rPr>
                                <w:rFonts w:ascii="Letter-join Plus 18" w:hAnsi="Letter-join Plus 18"/>
                              </w:rPr>
                            </w:pPr>
                            <w:r w:rsidRPr="0085042D">
                              <w:rPr>
                                <w:rFonts w:ascii="Letter-join Plus 18" w:eastAsia="Arial" w:hAnsi="Letter-join Plus 18" w:cs="Arial"/>
                                <w:b/>
                                <w:color w:val="7030A0"/>
                                <w:u w:val="single"/>
                              </w:rPr>
                              <w:t>Wider Curriculum</w:t>
                            </w:r>
                            <w:r w:rsidRPr="0085042D">
                              <w:rPr>
                                <w:rFonts w:ascii="Letter-join Plus 18" w:eastAsia="Arial" w:hAnsi="Letter-join Plus 18" w:cs="Arial"/>
                                <w:b/>
                                <w:color w:val="7030A0"/>
                              </w:rPr>
                              <w:t xml:space="preserve">         </w:t>
                            </w:r>
                            <w:r w:rsidRPr="0085042D">
                              <w:rPr>
                                <w:rFonts w:ascii="Letter-join Plus 18" w:eastAsia="Arial" w:hAnsi="Letter-join Plus 18" w:cs="Arial"/>
                                <w:b/>
                                <w:color w:val="7030A0"/>
                                <w:sz w:val="20"/>
                              </w:rPr>
                              <w:t xml:space="preserve">    </w:t>
                            </w:r>
                          </w:p>
                          <w:p w:rsidR="00322D09" w:rsidRPr="0085042D" w:rsidRDefault="00135D1F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="Letter-join Plus 18" w:hAnsi="Letter-join Plus 18"/>
                                <w:sz w:val="20"/>
                              </w:rPr>
                            </w:pPr>
                            <w:r w:rsidRPr="0085042D">
                              <w:rPr>
                                <w:rFonts w:ascii="Letter-join Plus 18" w:eastAsia="Arial" w:hAnsi="Letter-join Plus 18" w:cs="Arial"/>
                                <w:b/>
                                <w:color w:val="000000"/>
                                <w:sz w:val="16"/>
                              </w:rPr>
                              <w:t>Geography</w:t>
                            </w:r>
                            <w:r w:rsidRPr="0085042D">
                              <w:rPr>
                                <w:rFonts w:ascii="Letter-join Plus 18" w:eastAsia="Arial" w:hAnsi="Letter-join Plus 18" w:cs="Arial"/>
                                <w:b/>
                                <w:i/>
                                <w:color w:val="000000"/>
                                <w:sz w:val="16"/>
                              </w:rPr>
                              <w:t>:</w:t>
                            </w:r>
                            <w:r w:rsidRPr="0085042D">
                              <w:rPr>
                                <w:rFonts w:ascii="Letter-join Plus 18" w:eastAsia="Arial" w:hAnsi="Letter-join Plus 18" w:cs="Arial"/>
                                <w:b/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r w:rsidRPr="0085042D">
                              <w:rPr>
                                <w:rFonts w:ascii="Letter-join Plus 18" w:eastAsia="Arial" w:hAnsi="Letter-join Plus 18" w:cs="Arial"/>
                                <w:color w:val="000000"/>
                                <w:sz w:val="16"/>
                              </w:rPr>
                              <w:t>the children will be learning about the field to fork process, food miles and conserving water.</w:t>
                            </w:r>
                          </w:p>
                          <w:p w:rsidR="00322D09" w:rsidRPr="0085042D" w:rsidRDefault="00322D09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="Letter-join Plus 18" w:hAnsi="Letter-join Plus 18"/>
                                <w:sz w:val="20"/>
                              </w:rPr>
                            </w:pPr>
                          </w:p>
                          <w:p w:rsidR="00322D09" w:rsidRPr="0085042D" w:rsidRDefault="00135D1F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="Letter-join Plus 18" w:hAnsi="Letter-join Plus 18"/>
                                <w:sz w:val="20"/>
                              </w:rPr>
                            </w:pPr>
                            <w:r w:rsidRPr="0085042D">
                              <w:rPr>
                                <w:rFonts w:ascii="Letter-join Plus 18" w:eastAsia="Arial" w:hAnsi="Letter-join Plus 18" w:cs="Arial"/>
                                <w:b/>
                                <w:color w:val="000000"/>
                                <w:sz w:val="16"/>
                              </w:rPr>
                              <w:t>History</w:t>
                            </w:r>
                            <w:r w:rsidRPr="0085042D">
                              <w:rPr>
                                <w:rFonts w:ascii="Letter-join Plus 18" w:eastAsia="Arial" w:hAnsi="Letter-join Plus 18" w:cs="Arial"/>
                                <w:b/>
                                <w:i/>
                                <w:color w:val="000000"/>
                                <w:sz w:val="16"/>
                              </w:rPr>
                              <w:t xml:space="preserve">: </w:t>
                            </w:r>
                            <w:r w:rsidRPr="0085042D">
                              <w:rPr>
                                <w:rFonts w:ascii="Letter-join Plus 18" w:eastAsia="Arial" w:hAnsi="Letter-join Plus 18" w:cs="Arial"/>
                                <w:color w:val="000000"/>
                                <w:sz w:val="16"/>
                              </w:rPr>
                              <w:t>In their history lessons, the children will be learning about Ancient Greece; what life was like in Athens and finding evidence of legends such as Theseus and the Minotaur.</w:t>
                            </w:r>
                          </w:p>
                          <w:p w:rsidR="00322D09" w:rsidRPr="0085042D" w:rsidRDefault="00322D09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="Letter-join Plus 18" w:hAnsi="Letter-join Plus 18"/>
                                <w:sz w:val="20"/>
                              </w:rPr>
                            </w:pPr>
                          </w:p>
                          <w:p w:rsidR="00322D09" w:rsidRPr="0085042D" w:rsidRDefault="00135D1F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="Letter-join Plus 18" w:hAnsi="Letter-join Plus 18"/>
                                <w:sz w:val="20"/>
                              </w:rPr>
                            </w:pPr>
                            <w:r w:rsidRPr="0085042D">
                              <w:rPr>
                                <w:rFonts w:ascii="Letter-join Plus 18" w:eastAsia="Arial" w:hAnsi="Letter-join Plus 18" w:cs="Arial"/>
                                <w:b/>
                                <w:color w:val="000000"/>
                                <w:sz w:val="16"/>
                              </w:rPr>
                              <w:t>Art</w:t>
                            </w:r>
                            <w:r w:rsidRPr="0085042D">
                              <w:rPr>
                                <w:rFonts w:ascii="Letter-join Plus 18" w:eastAsia="Arial" w:hAnsi="Letter-join Plus 18" w:cs="Arial"/>
                                <w:b/>
                                <w:i/>
                                <w:color w:val="000000"/>
                                <w:sz w:val="16"/>
                              </w:rPr>
                              <w:t xml:space="preserve">: </w:t>
                            </w:r>
                            <w:r w:rsidRPr="0085042D">
                              <w:rPr>
                                <w:rFonts w:ascii="Letter-join Plus 18" w:eastAsia="Arial" w:hAnsi="Letter-join Plus 18" w:cs="Arial"/>
                                <w:color w:val="000000"/>
                                <w:sz w:val="16"/>
                              </w:rPr>
                              <w:t>With links to our History unit, the children will be exploring sculpture and Greek pottery, designing and making their own clay vase.</w:t>
                            </w:r>
                          </w:p>
                          <w:p w:rsidR="00322D09" w:rsidRPr="0085042D" w:rsidRDefault="00322D09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="Letter-join Plus 18" w:hAnsi="Letter-join Plus 18"/>
                                <w:sz w:val="20"/>
                              </w:rPr>
                            </w:pPr>
                          </w:p>
                          <w:p w:rsidR="00322D09" w:rsidRPr="0085042D" w:rsidRDefault="00135D1F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="Letter-join Plus 18" w:hAnsi="Letter-join Plus 18"/>
                                <w:sz w:val="20"/>
                              </w:rPr>
                            </w:pPr>
                            <w:r w:rsidRPr="0085042D">
                              <w:rPr>
                                <w:rFonts w:ascii="Letter-join Plus 18" w:eastAsia="Arial" w:hAnsi="Letter-join Plus 18" w:cs="Arial"/>
                                <w:b/>
                                <w:color w:val="000000"/>
                                <w:sz w:val="16"/>
                              </w:rPr>
                              <w:t xml:space="preserve">DT: </w:t>
                            </w:r>
                            <w:r w:rsidRPr="0085042D">
                              <w:rPr>
                                <w:rFonts w:ascii="Letter-join Plus 18" w:eastAsia="Arial" w:hAnsi="Letter-join Plus 18" w:cs="Arial"/>
                                <w:color w:val="000000"/>
                                <w:sz w:val="16"/>
                              </w:rPr>
                              <w:t xml:space="preserve">Year 4 will find out how the ancient Greeks lifted heavy building materials without the use of today’s technology. Looking at pulleys and levers in mechanisms and structures. </w:t>
                            </w:r>
                          </w:p>
                          <w:p w:rsidR="00322D09" w:rsidRPr="0085042D" w:rsidRDefault="00322D09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="Letter-join Plus 18" w:hAnsi="Letter-join Plus 18"/>
                                <w:sz w:val="20"/>
                              </w:rPr>
                            </w:pPr>
                          </w:p>
                          <w:p w:rsidR="00322D09" w:rsidRPr="0085042D" w:rsidRDefault="00135D1F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="Letter-join Plus 18" w:hAnsi="Letter-join Plus 18"/>
                                <w:sz w:val="20"/>
                              </w:rPr>
                            </w:pPr>
                            <w:r w:rsidRPr="0085042D">
                              <w:rPr>
                                <w:rFonts w:ascii="Letter-join Plus 18" w:eastAsia="Arial" w:hAnsi="Letter-join Plus 18" w:cs="Arial"/>
                                <w:b/>
                                <w:color w:val="000000"/>
                                <w:sz w:val="16"/>
                              </w:rPr>
                              <w:t>Music</w:t>
                            </w:r>
                            <w:r w:rsidRPr="0085042D">
                              <w:rPr>
                                <w:rFonts w:ascii="Letter-join Plus 18" w:eastAsia="Arial" w:hAnsi="Letter-join Plus 18" w:cs="Arial"/>
                                <w:b/>
                                <w:i/>
                                <w:color w:val="000000"/>
                                <w:sz w:val="16"/>
                              </w:rPr>
                              <w:t>:</w:t>
                            </w:r>
                            <w:r w:rsidRPr="0085042D">
                              <w:rPr>
                                <w:rFonts w:ascii="Letter-join Plus 18" w:eastAsia="Arial" w:hAnsi="Letter-join Plus 18" w:cs="Arial"/>
                                <w:b/>
                                <w:color w:val="000000"/>
                                <w:sz w:val="16"/>
                              </w:rPr>
                              <w:t xml:space="preserve"> – </w:t>
                            </w:r>
                            <w:r w:rsidRPr="0085042D">
                              <w:rPr>
                                <w:rFonts w:ascii="Letter-join Plus 18" w:eastAsia="Arial" w:hAnsi="Letter-join Plus 18" w:cs="Arial"/>
                                <w:color w:val="000000"/>
                                <w:sz w:val="16"/>
                              </w:rPr>
                              <w:t>Our class will focus on the music of Abba.</w:t>
                            </w:r>
                          </w:p>
                          <w:p w:rsidR="00322D09" w:rsidRDefault="00135D1F">
                            <w:pPr>
                              <w:spacing w:line="240" w:lineRule="auto"/>
                              <w:ind w:left="0" w:hanging="2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 xml:space="preserve">          </w:t>
                            </w:r>
                          </w:p>
                          <w:p w:rsidR="00322D09" w:rsidRDefault="00322D09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2" style="position:absolute;margin-left:-16pt;margin-top:77pt;width:305.95pt;height:261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" strokeweight="2.5pt">
                <v:stroke startarrowwidth="narrow" startarrowlength="short" endarrowwidth="narrow" endarrowlength="short"/>
                <v:textbox inset="2.53958mm,1.2694mm,2.53958mm,1.2694mm">
                  <w:txbxContent>
                    <w:p w:rsidR="00322D09" w:rsidRPr="0085042D" w:rsidRDefault="00135D1F">
                      <w:pPr>
                        <w:spacing w:line="240" w:lineRule="auto"/>
                        <w:ind w:left="0" w:hanging="2"/>
                        <w:rPr>
                          <w:rFonts w:ascii="Letter-join Plus 18" w:hAnsi="Letter-join Plus 18"/>
                        </w:rPr>
                      </w:pPr>
                      <w:r w:rsidRPr="0085042D">
                        <w:rPr>
                          <w:rFonts w:ascii="Letter-join Plus 18" w:eastAsia="Arial" w:hAnsi="Letter-join Plus 18" w:cs="Arial"/>
                          <w:b/>
                          <w:color w:val="7030A0"/>
                          <w:u w:val="single"/>
                        </w:rPr>
                        <w:t>Wider Curriculum</w:t>
                      </w:r>
                      <w:r w:rsidRPr="0085042D">
                        <w:rPr>
                          <w:rFonts w:ascii="Letter-join Plus 18" w:eastAsia="Arial" w:hAnsi="Letter-join Plus 18" w:cs="Arial"/>
                          <w:b/>
                          <w:color w:val="7030A0"/>
                        </w:rPr>
                        <w:t xml:space="preserve">         </w:t>
                      </w:r>
                      <w:r w:rsidRPr="0085042D">
                        <w:rPr>
                          <w:rFonts w:ascii="Letter-join Plus 18" w:eastAsia="Arial" w:hAnsi="Letter-join Plus 18" w:cs="Arial"/>
                          <w:b/>
                          <w:color w:val="7030A0"/>
                          <w:sz w:val="20"/>
                        </w:rPr>
                        <w:t xml:space="preserve">    </w:t>
                      </w:r>
                    </w:p>
                    <w:p w:rsidR="00322D09" w:rsidRPr="0085042D" w:rsidRDefault="00135D1F">
                      <w:pPr>
                        <w:spacing w:line="240" w:lineRule="auto"/>
                        <w:ind w:left="0" w:hanging="2"/>
                        <w:jc w:val="left"/>
                        <w:rPr>
                          <w:rFonts w:ascii="Letter-join Plus 18" w:hAnsi="Letter-join Plus 18"/>
                          <w:sz w:val="20"/>
                        </w:rPr>
                      </w:pPr>
                      <w:r w:rsidRPr="0085042D">
                        <w:rPr>
                          <w:rFonts w:ascii="Letter-join Plus 18" w:eastAsia="Arial" w:hAnsi="Letter-join Plus 18" w:cs="Arial"/>
                          <w:b/>
                          <w:color w:val="000000"/>
                          <w:sz w:val="16"/>
                        </w:rPr>
                        <w:t>Geography</w:t>
                      </w:r>
                      <w:r w:rsidRPr="0085042D">
                        <w:rPr>
                          <w:rFonts w:ascii="Letter-join Plus 18" w:eastAsia="Arial" w:hAnsi="Letter-join Plus 18" w:cs="Arial"/>
                          <w:b/>
                          <w:i/>
                          <w:color w:val="000000"/>
                          <w:sz w:val="16"/>
                        </w:rPr>
                        <w:t>:</w:t>
                      </w:r>
                      <w:r w:rsidRPr="0085042D">
                        <w:rPr>
                          <w:rFonts w:ascii="Letter-join Plus 18" w:eastAsia="Arial" w:hAnsi="Letter-join Plus 18" w:cs="Arial"/>
                          <w:b/>
                          <w:color w:val="000000"/>
                          <w:sz w:val="16"/>
                        </w:rPr>
                        <w:t xml:space="preserve"> </w:t>
                      </w:r>
                      <w:r w:rsidRPr="0085042D">
                        <w:rPr>
                          <w:rFonts w:ascii="Letter-join Plus 18" w:eastAsia="Arial" w:hAnsi="Letter-join Plus 18" w:cs="Arial"/>
                          <w:color w:val="000000"/>
                          <w:sz w:val="16"/>
                        </w:rPr>
                        <w:t>the children will be learning about the field to fork process, food miles and conserving water.</w:t>
                      </w:r>
                    </w:p>
                    <w:p w:rsidR="00322D09" w:rsidRPr="0085042D" w:rsidRDefault="00322D09">
                      <w:pPr>
                        <w:spacing w:line="240" w:lineRule="auto"/>
                        <w:ind w:left="0" w:hanging="2"/>
                        <w:jc w:val="left"/>
                        <w:rPr>
                          <w:rFonts w:ascii="Letter-join Plus 18" w:hAnsi="Letter-join Plus 18"/>
                          <w:sz w:val="20"/>
                        </w:rPr>
                      </w:pPr>
                    </w:p>
                    <w:p w:rsidR="00322D09" w:rsidRPr="0085042D" w:rsidRDefault="00135D1F">
                      <w:pPr>
                        <w:spacing w:line="240" w:lineRule="auto"/>
                        <w:ind w:left="0" w:hanging="2"/>
                        <w:jc w:val="left"/>
                        <w:rPr>
                          <w:rFonts w:ascii="Letter-join Plus 18" w:hAnsi="Letter-join Plus 18"/>
                          <w:sz w:val="20"/>
                        </w:rPr>
                      </w:pPr>
                      <w:r w:rsidRPr="0085042D">
                        <w:rPr>
                          <w:rFonts w:ascii="Letter-join Plus 18" w:eastAsia="Arial" w:hAnsi="Letter-join Plus 18" w:cs="Arial"/>
                          <w:b/>
                          <w:color w:val="000000"/>
                          <w:sz w:val="16"/>
                        </w:rPr>
                        <w:t>History</w:t>
                      </w:r>
                      <w:r w:rsidRPr="0085042D">
                        <w:rPr>
                          <w:rFonts w:ascii="Letter-join Plus 18" w:eastAsia="Arial" w:hAnsi="Letter-join Plus 18" w:cs="Arial"/>
                          <w:b/>
                          <w:i/>
                          <w:color w:val="000000"/>
                          <w:sz w:val="16"/>
                        </w:rPr>
                        <w:t xml:space="preserve">: </w:t>
                      </w:r>
                      <w:r w:rsidRPr="0085042D">
                        <w:rPr>
                          <w:rFonts w:ascii="Letter-join Plus 18" w:eastAsia="Arial" w:hAnsi="Letter-join Plus 18" w:cs="Arial"/>
                          <w:color w:val="000000"/>
                          <w:sz w:val="16"/>
                        </w:rPr>
                        <w:t>In their history lessons, the children will be learning about Ancient Greece; what life was like in Athens and finding evidence of legends such as Theseus and the Minotaur.</w:t>
                      </w:r>
                    </w:p>
                    <w:p w:rsidR="00322D09" w:rsidRPr="0085042D" w:rsidRDefault="00322D09">
                      <w:pPr>
                        <w:spacing w:line="240" w:lineRule="auto"/>
                        <w:ind w:left="0" w:hanging="2"/>
                        <w:jc w:val="left"/>
                        <w:rPr>
                          <w:rFonts w:ascii="Letter-join Plus 18" w:hAnsi="Letter-join Plus 18"/>
                          <w:sz w:val="20"/>
                        </w:rPr>
                      </w:pPr>
                    </w:p>
                    <w:p w:rsidR="00322D09" w:rsidRPr="0085042D" w:rsidRDefault="00135D1F">
                      <w:pPr>
                        <w:spacing w:line="240" w:lineRule="auto"/>
                        <w:ind w:left="0" w:hanging="2"/>
                        <w:jc w:val="left"/>
                        <w:rPr>
                          <w:rFonts w:ascii="Letter-join Plus 18" w:hAnsi="Letter-join Plus 18"/>
                          <w:sz w:val="20"/>
                        </w:rPr>
                      </w:pPr>
                      <w:r w:rsidRPr="0085042D">
                        <w:rPr>
                          <w:rFonts w:ascii="Letter-join Plus 18" w:eastAsia="Arial" w:hAnsi="Letter-join Plus 18" w:cs="Arial"/>
                          <w:b/>
                          <w:color w:val="000000"/>
                          <w:sz w:val="16"/>
                        </w:rPr>
                        <w:t>Art</w:t>
                      </w:r>
                      <w:r w:rsidRPr="0085042D">
                        <w:rPr>
                          <w:rFonts w:ascii="Letter-join Plus 18" w:eastAsia="Arial" w:hAnsi="Letter-join Plus 18" w:cs="Arial"/>
                          <w:b/>
                          <w:i/>
                          <w:color w:val="000000"/>
                          <w:sz w:val="16"/>
                        </w:rPr>
                        <w:t xml:space="preserve">: </w:t>
                      </w:r>
                      <w:r w:rsidRPr="0085042D">
                        <w:rPr>
                          <w:rFonts w:ascii="Letter-join Plus 18" w:eastAsia="Arial" w:hAnsi="Letter-join Plus 18" w:cs="Arial"/>
                          <w:color w:val="000000"/>
                          <w:sz w:val="16"/>
                        </w:rPr>
                        <w:t xml:space="preserve">With links to our History unit, the children will be exploring sculpture and </w:t>
                      </w:r>
                      <w:r w:rsidRPr="0085042D">
                        <w:rPr>
                          <w:rFonts w:ascii="Letter-join Plus 18" w:eastAsia="Arial" w:hAnsi="Letter-join Plus 18" w:cs="Arial"/>
                          <w:color w:val="000000"/>
                          <w:sz w:val="16"/>
                        </w:rPr>
                        <w:t>Greek pottery, designing and making their own clay vase.</w:t>
                      </w:r>
                    </w:p>
                    <w:p w:rsidR="00322D09" w:rsidRPr="0085042D" w:rsidRDefault="00322D09">
                      <w:pPr>
                        <w:spacing w:line="240" w:lineRule="auto"/>
                        <w:ind w:left="0" w:hanging="2"/>
                        <w:jc w:val="left"/>
                        <w:rPr>
                          <w:rFonts w:ascii="Letter-join Plus 18" w:hAnsi="Letter-join Plus 18"/>
                          <w:sz w:val="20"/>
                        </w:rPr>
                      </w:pPr>
                    </w:p>
                    <w:p w:rsidR="00322D09" w:rsidRPr="0085042D" w:rsidRDefault="00135D1F">
                      <w:pPr>
                        <w:spacing w:line="240" w:lineRule="auto"/>
                        <w:ind w:left="0" w:hanging="2"/>
                        <w:jc w:val="left"/>
                        <w:rPr>
                          <w:rFonts w:ascii="Letter-join Plus 18" w:hAnsi="Letter-join Plus 18"/>
                          <w:sz w:val="20"/>
                        </w:rPr>
                      </w:pPr>
                      <w:r w:rsidRPr="0085042D">
                        <w:rPr>
                          <w:rFonts w:ascii="Letter-join Plus 18" w:eastAsia="Arial" w:hAnsi="Letter-join Plus 18" w:cs="Arial"/>
                          <w:b/>
                          <w:color w:val="000000"/>
                          <w:sz w:val="16"/>
                        </w:rPr>
                        <w:t xml:space="preserve">DT: </w:t>
                      </w:r>
                      <w:r w:rsidRPr="0085042D">
                        <w:rPr>
                          <w:rFonts w:ascii="Letter-join Plus 18" w:eastAsia="Arial" w:hAnsi="Letter-join Plus 18" w:cs="Arial"/>
                          <w:color w:val="000000"/>
                          <w:sz w:val="16"/>
                        </w:rPr>
                        <w:t xml:space="preserve">Year 4 will find out how the ancient Greeks lifted heavy building materials without the use of today’s technology. Looking at pulleys and levers in mechanisms and structures. </w:t>
                      </w:r>
                    </w:p>
                    <w:p w:rsidR="00322D09" w:rsidRPr="0085042D" w:rsidRDefault="00322D09">
                      <w:pPr>
                        <w:spacing w:line="240" w:lineRule="auto"/>
                        <w:ind w:left="0" w:hanging="2"/>
                        <w:jc w:val="left"/>
                        <w:rPr>
                          <w:rFonts w:ascii="Letter-join Plus 18" w:hAnsi="Letter-join Plus 18"/>
                          <w:sz w:val="20"/>
                        </w:rPr>
                      </w:pPr>
                    </w:p>
                    <w:p w:rsidR="00322D09" w:rsidRPr="0085042D" w:rsidRDefault="00135D1F">
                      <w:pPr>
                        <w:spacing w:line="240" w:lineRule="auto"/>
                        <w:ind w:left="0" w:hanging="2"/>
                        <w:jc w:val="left"/>
                        <w:rPr>
                          <w:rFonts w:ascii="Letter-join Plus 18" w:hAnsi="Letter-join Plus 18"/>
                          <w:sz w:val="20"/>
                        </w:rPr>
                      </w:pPr>
                      <w:r w:rsidRPr="0085042D">
                        <w:rPr>
                          <w:rFonts w:ascii="Letter-join Plus 18" w:eastAsia="Arial" w:hAnsi="Letter-join Plus 18" w:cs="Arial"/>
                          <w:b/>
                          <w:color w:val="000000"/>
                          <w:sz w:val="16"/>
                        </w:rPr>
                        <w:t>Music</w:t>
                      </w:r>
                      <w:r w:rsidRPr="0085042D">
                        <w:rPr>
                          <w:rFonts w:ascii="Letter-join Plus 18" w:eastAsia="Arial" w:hAnsi="Letter-join Plus 18" w:cs="Arial"/>
                          <w:b/>
                          <w:i/>
                          <w:color w:val="000000"/>
                          <w:sz w:val="16"/>
                        </w:rPr>
                        <w:t>:</w:t>
                      </w:r>
                      <w:r w:rsidRPr="0085042D">
                        <w:rPr>
                          <w:rFonts w:ascii="Letter-join Plus 18" w:eastAsia="Arial" w:hAnsi="Letter-join Plus 18" w:cs="Arial"/>
                          <w:b/>
                          <w:color w:val="000000"/>
                          <w:sz w:val="16"/>
                        </w:rPr>
                        <w:t xml:space="preserve"> – </w:t>
                      </w:r>
                      <w:r w:rsidRPr="0085042D">
                        <w:rPr>
                          <w:rFonts w:ascii="Letter-join Plus 18" w:eastAsia="Arial" w:hAnsi="Letter-join Plus 18" w:cs="Arial"/>
                          <w:color w:val="000000"/>
                          <w:sz w:val="16"/>
                        </w:rPr>
                        <w:t>Our clas</w:t>
                      </w:r>
                      <w:r w:rsidRPr="0085042D">
                        <w:rPr>
                          <w:rFonts w:ascii="Letter-join Plus 18" w:eastAsia="Arial" w:hAnsi="Letter-join Plus 18" w:cs="Arial"/>
                          <w:color w:val="000000"/>
                          <w:sz w:val="16"/>
                        </w:rPr>
                        <w:t>s will focus on the music of Abba.</w:t>
                      </w:r>
                    </w:p>
                    <w:p w:rsidR="00322D09" w:rsidRDefault="00135D1F">
                      <w:pPr>
                        <w:spacing w:line="240" w:lineRule="auto"/>
                        <w:ind w:left="0" w:hanging="2"/>
                      </w:pPr>
                      <w:r>
                        <w:rPr>
                          <w:rFonts w:ascii="Arial" w:eastAsia="Arial" w:hAnsi="Arial" w:cs="Arial"/>
                          <w:color w:val="000000"/>
                        </w:rPr>
                        <w:t xml:space="preserve">          </w:t>
                      </w:r>
                    </w:p>
                    <w:p w:rsidR="00322D09" w:rsidRDefault="00322D09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>
                <wp:simplePos x="0" y="0"/>
                <wp:positionH relativeFrom="column">
                  <wp:posOffset>6438900</wp:posOffset>
                </wp:positionH>
                <wp:positionV relativeFrom="paragraph">
                  <wp:posOffset>3302000</wp:posOffset>
                </wp:positionV>
                <wp:extent cx="3628390" cy="1005205"/>
                <wp:effectExtent l="0" t="0" r="0" b="0"/>
                <wp:wrapNone/>
                <wp:docPr id="4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47680" y="3293273"/>
                          <a:ext cx="3596640" cy="973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322D09" w:rsidRPr="0085042D" w:rsidRDefault="00135D1F" w:rsidP="00ED5CEF">
                            <w:pPr>
                              <w:spacing w:line="240" w:lineRule="auto"/>
                              <w:ind w:left="0" w:hanging="2"/>
                              <w:rPr>
                                <w:rFonts w:ascii="Letter-join Plus 18" w:hAnsi="Letter-join Plus 18"/>
                              </w:rPr>
                            </w:pPr>
                            <w:r w:rsidRPr="0085042D">
                              <w:rPr>
                                <w:rFonts w:ascii="Letter-join Plus 18" w:eastAsia="Arial" w:hAnsi="Letter-join Plus 18" w:cs="Arial"/>
                                <w:b/>
                                <w:color w:val="FF0066"/>
                                <w:u w:val="single"/>
                              </w:rPr>
                              <w:t>PSHE</w:t>
                            </w:r>
                          </w:p>
                          <w:p w:rsidR="00322D09" w:rsidRPr="0085042D" w:rsidRDefault="00135D1F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="Letter-join Plus 18" w:hAnsi="Letter-join Plus 18"/>
                              </w:rPr>
                            </w:pPr>
                            <w:r w:rsidRPr="0085042D">
                              <w:rPr>
                                <w:rFonts w:ascii="Letter-join Plus 18" w:eastAsia="Arial" w:hAnsi="Letter-join Plus 18" w:cs="Arial"/>
                                <w:color w:val="000000"/>
                                <w:sz w:val="20"/>
                              </w:rPr>
                              <w:t xml:space="preserve">In PSHE lessons the children will learn about </w:t>
                            </w:r>
                            <w:r w:rsidRPr="0085042D">
                              <w:rPr>
                                <w:rFonts w:ascii="Letter-join Plus 18" w:eastAsia="Arial" w:hAnsi="Letter-join Plus 18" w:cs="Arial"/>
                                <w:color w:val="000000"/>
                                <w:sz w:val="20"/>
                              </w:rPr>
                              <w:br/>
                              <w:t>‘Being in my World’ and ‘Celebrating Differences’.</w:t>
                            </w:r>
                            <w:r w:rsidR="00ED5CEF">
                              <w:rPr>
                                <w:rFonts w:ascii="Letter-join Plus 18" w:eastAsia="Arial" w:hAnsi="Letter-join Plus 18" w:cs="Arial"/>
                                <w:color w:val="000000"/>
                                <w:sz w:val="20"/>
                              </w:rPr>
                              <w:t xml:space="preserve"> </w:t>
                            </w:r>
                            <w:r w:rsidR="00ED5CEF" w:rsidRPr="00ED5CEF">
                              <w:rPr>
                                <w:rFonts w:ascii="Letter-join Plus 18" w:eastAsia="Arial" w:hAnsi="Letter-join Plus 18" w:cs="Arial"/>
                                <w:b/>
                                <w:noProof/>
                                <w:color w:val="FF0066"/>
                                <w:u w:val="single"/>
                              </w:rPr>
                              <w:drawing>
                                <wp:inline distT="0" distB="0" distL="0" distR="0" wp14:anchorId="6017E962" wp14:editId="106131AA">
                                  <wp:extent cx="447675" cy="447675"/>
                                  <wp:effectExtent l="0" t="0" r="9525" b="9525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7675" cy="4476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22D09" w:rsidRDefault="00322D09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3" style="position:absolute;margin-left:507pt;margin-top:260pt;width:285.7pt;height:79.1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" strokeweight="2.5pt">
                <v:stroke startarrowwidth="narrow" startarrowlength="short" endarrowwidth="narrow" endarrowlength="short"/>
                <v:textbox inset="2.53958mm,1.2694mm,2.53958mm,1.2694mm">
                  <w:txbxContent>
                    <w:p w:rsidR="00322D09" w:rsidRPr="0085042D" w:rsidRDefault="00135D1F" w:rsidP="00ED5CEF">
                      <w:pPr>
                        <w:spacing w:line="240" w:lineRule="auto"/>
                        <w:ind w:left="0" w:hanging="2"/>
                        <w:rPr>
                          <w:rFonts w:ascii="Letter-join Plus 18" w:hAnsi="Letter-join Plus 18"/>
                        </w:rPr>
                      </w:pPr>
                      <w:r w:rsidRPr="0085042D">
                        <w:rPr>
                          <w:rFonts w:ascii="Letter-join Plus 18" w:eastAsia="Arial" w:hAnsi="Letter-join Plus 18" w:cs="Arial"/>
                          <w:b/>
                          <w:color w:val="FF0066"/>
                          <w:u w:val="single"/>
                        </w:rPr>
                        <w:t>PSHE</w:t>
                      </w:r>
                    </w:p>
                    <w:p w:rsidR="00322D09" w:rsidRPr="0085042D" w:rsidRDefault="00135D1F">
                      <w:pPr>
                        <w:spacing w:line="240" w:lineRule="auto"/>
                        <w:ind w:left="0" w:hanging="2"/>
                        <w:jc w:val="left"/>
                        <w:rPr>
                          <w:rFonts w:ascii="Letter-join Plus 18" w:hAnsi="Letter-join Plus 18"/>
                        </w:rPr>
                      </w:pPr>
                      <w:r w:rsidRPr="0085042D">
                        <w:rPr>
                          <w:rFonts w:ascii="Letter-join Plus 18" w:eastAsia="Arial" w:hAnsi="Letter-join Plus 18" w:cs="Arial"/>
                          <w:color w:val="000000"/>
                          <w:sz w:val="20"/>
                        </w:rPr>
                        <w:t xml:space="preserve">In PSHE lessons the children will learn about </w:t>
                      </w:r>
                      <w:r w:rsidRPr="0085042D">
                        <w:rPr>
                          <w:rFonts w:ascii="Letter-join Plus 18" w:eastAsia="Arial" w:hAnsi="Letter-join Plus 18" w:cs="Arial"/>
                          <w:color w:val="000000"/>
                          <w:sz w:val="20"/>
                        </w:rPr>
                        <w:br/>
                        <w:t>‘Being in my World’ and ‘Celebrating Differences’.</w:t>
                      </w:r>
                      <w:r w:rsidR="00ED5CEF">
                        <w:rPr>
                          <w:rFonts w:ascii="Letter-join Plus 18" w:eastAsia="Arial" w:hAnsi="Letter-join Plus 18" w:cs="Arial"/>
                          <w:color w:val="000000"/>
                          <w:sz w:val="20"/>
                        </w:rPr>
                        <w:t xml:space="preserve"> </w:t>
                      </w:r>
                      <w:r w:rsidR="00ED5CEF" w:rsidRPr="00ED5CEF">
                        <w:rPr>
                          <w:rFonts w:ascii="Letter-join Plus 18" w:eastAsia="Arial" w:hAnsi="Letter-join Plus 18" w:cs="Arial"/>
                          <w:b/>
                          <w:noProof/>
                          <w:color w:val="FF0066"/>
                          <w:u w:val="single"/>
                        </w:rPr>
                        <w:drawing>
                          <wp:inline distT="0" distB="0" distL="0" distR="0" wp14:anchorId="6017E962" wp14:editId="106131AA">
                            <wp:extent cx="447675" cy="447675"/>
                            <wp:effectExtent l="0" t="0" r="9525" b="9525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7675" cy="4476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22D09" w:rsidRDefault="00322D09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>
                <wp:simplePos x="0" y="0"/>
                <wp:positionH relativeFrom="column">
                  <wp:posOffset>3759200</wp:posOffset>
                </wp:positionH>
                <wp:positionV relativeFrom="paragraph">
                  <wp:posOffset>1714500</wp:posOffset>
                </wp:positionV>
                <wp:extent cx="2571115" cy="2542441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76318" y="2520795"/>
                          <a:ext cx="2539365" cy="251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322D09" w:rsidRPr="0085042D" w:rsidRDefault="00135D1F">
                            <w:pPr>
                              <w:spacing w:line="240" w:lineRule="auto"/>
                              <w:ind w:left="0" w:hanging="2"/>
                              <w:rPr>
                                <w:rFonts w:ascii="Letter-join Plus 18" w:hAnsi="Letter-join Plus 18"/>
                              </w:rPr>
                            </w:pPr>
                            <w:r w:rsidRPr="0085042D">
                              <w:rPr>
                                <w:rFonts w:ascii="Letter-join Plus 18" w:eastAsia="Arial" w:hAnsi="Letter-join Plus 18" w:cs="Arial"/>
                                <w:b/>
                                <w:color w:val="C00000"/>
                                <w:u w:val="single"/>
                              </w:rPr>
                              <w:t>PE</w:t>
                            </w:r>
                          </w:p>
                          <w:p w:rsidR="00322D09" w:rsidRDefault="00135D1F" w:rsidP="00A81ED7">
                            <w:pPr>
                              <w:spacing w:line="240" w:lineRule="auto"/>
                              <w:ind w:leftChars="0" w:left="0" w:firstLineChars="0" w:firstLine="0"/>
                              <w:jc w:val="both"/>
                              <w:rPr>
                                <w:rFonts w:ascii="Letter-join Plus 18" w:eastAsia="Arial" w:hAnsi="Letter-join Plus 18" w:cs="Arial"/>
                                <w:color w:val="000000"/>
                                <w:sz w:val="18"/>
                              </w:rPr>
                            </w:pPr>
                            <w:r w:rsidRPr="0085042D">
                              <w:rPr>
                                <w:rFonts w:ascii="Letter-join Plus 18" w:eastAsia="Arial" w:hAnsi="Letter-join Plus 18" w:cs="Arial"/>
                                <w:color w:val="000000"/>
                                <w:sz w:val="18"/>
                              </w:rPr>
                              <w:t xml:space="preserve">Pupils will work closely with NUFC coaches to develop their </w:t>
                            </w:r>
                            <w:r w:rsidR="0085042D">
                              <w:rPr>
                                <w:rFonts w:ascii="Letter-join Plus 18" w:eastAsia="Arial" w:hAnsi="Letter-join Plus 18" w:cs="Arial"/>
                                <w:color w:val="000000"/>
                                <w:sz w:val="18"/>
                              </w:rPr>
                              <w:t>attacking and defending skills as well as teamwork and problem-solving skills.</w:t>
                            </w:r>
                            <w:r w:rsidRPr="0085042D">
                              <w:rPr>
                                <w:rFonts w:ascii="Letter-join Plus 18" w:eastAsia="Arial" w:hAnsi="Letter-join Plus 18" w:cs="Arial"/>
                                <w:color w:val="000000"/>
                                <w:sz w:val="18"/>
                              </w:rPr>
                              <w:t xml:space="preserve"> </w:t>
                            </w:r>
                          </w:p>
                          <w:p w:rsidR="0085042D" w:rsidRDefault="0085042D" w:rsidP="0085042D">
                            <w:pPr>
                              <w:spacing w:line="240" w:lineRule="auto"/>
                              <w:ind w:left="0" w:hanging="2"/>
                              <w:rPr>
                                <w:rFonts w:ascii="Letter-join Plus 18" w:eastAsia="Arial" w:hAnsi="Letter-join Plus 18" w:cs="Arial"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893FCF2" wp14:editId="6DC91382">
                                  <wp:extent cx="552450" cy="507281"/>
                                  <wp:effectExtent l="0" t="0" r="0" b="7620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61682" cy="51575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E75E5E0" wp14:editId="188ADFCF">
                                  <wp:extent cx="476250" cy="513848"/>
                                  <wp:effectExtent l="0" t="0" r="0" b="635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83197" cy="5213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5042D" w:rsidRDefault="0085042D">
                            <w:pPr>
                              <w:spacing w:line="240" w:lineRule="auto"/>
                              <w:ind w:left="0" w:hanging="2"/>
                              <w:jc w:val="both"/>
                              <w:rPr>
                                <w:rFonts w:ascii="Letter-join Plus 18" w:eastAsia="Arial" w:hAnsi="Letter-join Plus 18" w:cs="Arial"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rFonts w:ascii="Letter-join Plus 18" w:eastAsia="Arial" w:hAnsi="Letter-join Plus 18" w:cs="Arial"/>
                                <w:color w:val="000000"/>
                                <w:sz w:val="18"/>
                              </w:rPr>
                              <w:t>With the teacher, Year 4 will develop their team work skills through OAA</w:t>
                            </w:r>
                            <w:r w:rsidRPr="0085042D">
                              <w:t xml:space="preserve"> </w:t>
                            </w:r>
                            <w:r>
                              <w:t>(</w:t>
                            </w:r>
                            <w:r w:rsidRPr="0085042D">
                              <w:rPr>
                                <w:rFonts w:ascii="Letter-join Plus 18" w:eastAsia="Arial" w:hAnsi="Letter-join Plus 18" w:cs="Arial"/>
                                <w:color w:val="000000"/>
                                <w:sz w:val="18"/>
                              </w:rPr>
                              <w:t>Outdoor Adventurous Activities</w:t>
                            </w:r>
                            <w:r>
                              <w:rPr>
                                <w:rFonts w:ascii="Letter-join Plus 18" w:eastAsia="Arial" w:hAnsi="Letter-join Plus 18" w:cs="Arial"/>
                                <w:color w:val="000000"/>
                                <w:sz w:val="18"/>
                              </w:rPr>
                              <w:t>) and learn the rules and skills needed for Dodgeball.</w:t>
                            </w:r>
                          </w:p>
                          <w:p w:rsidR="0085042D" w:rsidRPr="0085042D" w:rsidRDefault="0085042D">
                            <w:pPr>
                              <w:spacing w:line="240" w:lineRule="auto"/>
                              <w:ind w:left="0" w:hanging="2"/>
                              <w:jc w:val="both"/>
                              <w:rPr>
                                <w:rFonts w:ascii="Letter-join Plus 18" w:hAnsi="Letter-join Plus 18"/>
                              </w:rPr>
                            </w:pPr>
                          </w:p>
                          <w:p w:rsidR="00322D09" w:rsidRDefault="00322D09">
                            <w:pPr>
                              <w:spacing w:line="240" w:lineRule="auto"/>
                              <w:ind w:left="0" w:hanging="2"/>
                              <w:jc w:val="both"/>
                            </w:pPr>
                          </w:p>
                          <w:p w:rsidR="00322D09" w:rsidRDefault="00135D1F">
                            <w:pPr>
                              <w:spacing w:line="240" w:lineRule="auto"/>
                              <w:ind w:left="1" w:hanging="3"/>
                              <w:jc w:val="left"/>
                            </w:pPr>
                            <w:r>
                              <w:rPr>
                                <w:rFonts w:ascii="Oi" w:eastAsia="Oi" w:hAnsi="Oi" w:cs="Oi"/>
                                <w:color w:val="000000"/>
                                <w:sz w:val="28"/>
                              </w:rPr>
                              <w:t xml:space="preserve">     </w:t>
                            </w:r>
                          </w:p>
                          <w:p w:rsidR="00322D09" w:rsidRDefault="00322D09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4" style="position:absolute;margin-left:296pt;margin-top:135pt;width:202.45pt;height:200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" strokeweight="2.5pt">
                <v:stroke startarrowwidth="narrow" startarrowlength="short" endarrowwidth="narrow" endarrowlength="short"/>
                <v:textbox inset="2.53958mm,1.2694mm,2.53958mm,1.2694mm">
                  <w:txbxContent>
                    <w:p w:rsidR="00322D09" w:rsidRPr="0085042D" w:rsidRDefault="00135D1F">
                      <w:pPr>
                        <w:spacing w:line="240" w:lineRule="auto"/>
                        <w:ind w:left="0" w:hanging="2"/>
                        <w:rPr>
                          <w:rFonts w:ascii="Letter-join Plus 18" w:hAnsi="Letter-join Plus 18"/>
                        </w:rPr>
                      </w:pPr>
                      <w:r w:rsidRPr="0085042D">
                        <w:rPr>
                          <w:rFonts w:ascii="Letter-join Plus 18" w:eastAsia="Arial" w:hAnsi="Letter-join Plus 18" w:cs="Arial"/>
                          <w:b/>
                          <w:color w:val="C00000"/>
                          <w:u w:val="single"/>
                        </w:rPr>
                        <w:t>PE</w:t>
                      </w:r>
                    </w:p>
                    <w:p w:rsidR="00322D09" w:rsidRDefault="00135D1F" w:rsidP="00A81ED7">
                      <w:pPr>
                        <w:spacing w:line="240" w:lineRule="auto"/>
                        <w:ind w:leftChars="0" w:left="0" w:firstLineChars="0" w:firstLine="0"/>
                        <w:jc w:val="both"/>
                        <w:rPr>
                          <w:rFonts w:ascii="Letter-join Plus 18" w:eastAsia="Arial" w:hAnsi="Letter-join Plus 18" w:cs="Arial"/>
                          <w:color w:val="000000"/>
                          <w:sz w:val="18"/>
                        </w:rPr>
                      </w:pPr>
                      <w:r w:rsidRPr="0085042D">
                        <w:rPr>
                          <w:rFonts w:ascii="Letter-join Plus 18" w:eastAsia="Arial" w:hAnsi="Letter-join Plus 18" w:cs="Arial"/>
                          <w:color w:val="000000"/>
                          <w:sz w:val="18"/>
                        </w:rPr>
                        <w:t>Pupils will</w:t>
                      </w:r>
                      <w:r w:rsidRPr="0085042D">
                        <w:rPr>
                          <w:rFonts w:ascii="Letter-join Plus 18" w:eastAsia="Arial" w:hAnsi="Letter-join Plus 18" w:cs="Arial"/>
                          <w:color w:val="000000"/>
                          <w:sz w:val="18"/>
                        </w:rPr>
                        <w:t xml:space="preserve"> work closely with NUFC coaches to develop their </w:t>
                      </w:r>
                      <w:r w:rsidR="0085042D">
                        <w:rPr>
                          <w:rFonts w:ascii="Letter-join Plus 18" w:eastAsia="Arial" w:hAnsi="Letter-join Plus 18" w:cs="Arial"/>
                          <w:color w:val="000000"/>
                          <w:sz w:val="18"/>
                        </w:rPr>
                        <w:t>attacking and defending skills as well as teamwork and problem-solving skills.</w:t>
                      </w:r>
                      <w:r w:rsidRPr="0085042D">
                        <w:rPr>
                          <w:rFonts w:ascii="Letter-join Plus 18" w:eastAsia="Arial" w:hAnsi="Letter-join Plus 18" w:cs="Arial"/>
                          <w:color w:val="000000"/>
                          <w:sz w:val="18"/>
                        </w:rPr>
                        <w:t xml:space="preserve"> </w:t>
                      </w:r>
                    </w:p>
                    <w:p w:rsidR="0085042D" w:rsidRDefault="0085042D" w:rsidP="0085042D">
                      <w:pPr>
                        <w:spacing w:line="240" w:lineRule="auto"/>
                        <w:ind w:left="0" w:hanging="2"/>
                        <w:rPr>
                          <w:rFonts w:ascii="Letter-join Plus 18" w:eastAsia="Arial" w:hAnsi="Letter-join Plus 18" w:cs="Arial"/>
                          <w:color w:val="000000"/>
                          <w:sz w:val="1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893FCF2" wp14:editId="6DC91382">
                            <wp:extent cx="552450" cy="507281"/>
                            <wp:effectExtent l="0" t="0" r="0" b="7620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61682" cy="51575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E75E5E0" wp14:editId="188ADFCF">
                            <wp:extent cx="476250" cy="513848"/>
                            <wp:effectExtent l="0" t="0" r="0" b="635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83197" cy="52134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5042D" w:rsidRDefault="0085042D">
                      <w:pPr>
                        <w:spacing w:line="240" w:lineRule="auto"/>
                        <w:ind w:left="0" w:hanging="2"/>
                        <w:jc w:val="both"/>
                        <w:rPr>
                          <w:rFonts w:ascii="Letter-join Plus 18" w:eastAsia="Arial" w:hAnsi="Letter-join Plus 18" w:cs="Arial"/>
                          <w:color w:val="000000"/>
                          <w:sz w:val="18"/>
                        </w:rPr>
                      </w:pPr>
                      <w:r>
                        <w:rPr>
                          <w:rFonts w:ascii="Letter-join Plus 18" w:eastAsia="Arial" w:hAnsi="Letter-join Plus 18" w:cs="Arial"/>
                          <w:color w:val="000000"/>
                          <w:sz w:val="18"/>
                        </w:rPr>
                        <w:t>With the teacher, Year 4 will develop their team work skills through OAA</w:t>
                      </w:r>
                      <w:r w:rsidRPr="0085042D">
                        <w:t xml:space="preserve"> </w:t>
                      </w:r>
                      <w:r>
                        <w:t>(</w:t>
                      </w:r>
                      <w:r w:rsidRPr="0085042D">
                        <w:rPr>
                          <w:rFonts w:ascii="Letter-join Plus 18" w:eastAsia="Arial" w:hAnsi="Letter-join Plus 18" w:cs="Arial"/>
                          <w:color w:val="000000"/>
                          <w:sz w:val="18"/>
                        </w:rPr>
                        <w:t>Outdoor Adventurous Activities</w:t>
                      </w:r>
                      <w:r>
                        <w:rPr>
                          <w:rFonts w:ascii="Letter-join Plus 18" w:eastAsia="Arial" w:hAnsi="Letter-join Plus 18" w:cs="Arial"/>
                          <w:color w:val="000000"/>
                          <w:sz w:val="18"/>
                        </w:rPr>
                        <w:t>) and learn the rules and skills needed for Dodgeball.</w:t>
                      </w:r>
                    </w:p>
                    <w:p w:rsidR="0085042D" w:rsidRPr="0085042D" w:rsidRDefault="0085042D">
                      <w:pPr>
                        <w:spacing w:line="240" w:lineRule="auto"/>
                        <w:ind w:left="0" w:hanging="2"/>
                        <w:jc w:val="both"/>
                        <w:rPr>
                          <w:rFonts w:ascii="Letter-join Plus 18" w:hAnsi="Letter-join Plus 18"/>
                        </w:rPr>
                      </w:pPr>
                    </w:p>
                    <w:p w:rsidR="00322D09" w:rsidRDefault="00322D09">
                      <w:pPr>
                        <w:spacing w:line="240" w:lineRule="auto"/>
                        <w:ind w:left="0" w:hanging="2"/>
                        <w:jc w:val="both"/>
                      </w:pPr>
                    </w:p>
                    <w:p w:rsidR="00322D09" w:rsidRDefault="00135D1F">
                      <w:pPr>
                        <w:spacing w:line="240" w:lineRule="auto"/>
                        <w:ind w:left="1" w:hanging="3"/>
                        <w:jc w:val="left"/>
                      </w:pPr>
                      <w:r>
                        <w:rPr>
                          <w:rFonts w:ascii="Oi" w:eastAsia="Oi" w:hAnsi="Oi" w:cs="Oi"/>
                          <w:color w:val="000000"/>
                          <w:sz w:val="28"/>
                        </w:rPr>
                        <w:t xml:space="preserve">     </w:t>
                      </w:r>
                    </w:p>
                    <w:p w:rsidR="00322D09" w:rsidRDefault="00322D09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7456" behindDoc="0" locked="0" layoutInCell="1" hidden="0" allowOverlap="1">
            <wp:simplePos x="0" y="0"/>
            <wp:positionH relativeFrom="column">
              <wp:posOffset>7091680</wp:posOffset>
            </wp:positionH>
            <wp:positionV relativeFrom="paragraph">
              <wp:posOffset>1995170</wp:posOffset>
            </wp:positionV>
            <wp:extent cx="306070" cy="306070"/>
            <wp:effectExtent l="0" t="0" r="0" b="0"/>
            <wp:wrapNone/>
            <wp:docPr id="10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6070" cy="3060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hidden="0" allowOverlap="1">
            <wp:simplePos x="0" y="0"/>
            <wp:positionH relativeFrom="column">
              <wp:posOffset>2979420</wp:posOffset>
            </wp:positionH>
            <wp:positionV relativeFrom="paragraph">
              <wp:posOffset>283210</wp:posOffset>
            </wp:positionV>
            <wp:extent cx="570230" cy="570230"/>
            <wp:effectExtent l="0" t="0" r="0" b="0"/>
            <wp:wrapSquare wrapText="bothSides" distT="0" distB="0" distL="114300" distR="114300"/>
            <wp:docPr id="1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0230" cy="5702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AA4FB7" w:rsidRDefault="00AA4FB7">
      <w:pPr>
        <w:tabs>
          <w:tab w:val="left" w:pos="8193"/>
        </w:tabs>
        <w:ind w:left="0" w:hanging="2"/>
        <w:jc w:val="left"/>
      </w:pPr>
    </w:p>
    <w:p w:rsidR="00AA4FB7" w:rsidRDefault="00AA4FB7">
      <w:pPr>
        <w:tabs>
          <w:tab w:val="left" w:pos="8193"/>
        </w:tabs>
        <w:ind w:left="0" w:hanging="2"/>
        <w:jc w:val="left"/>
      </w:pPr>
    </w:p>
    <w:p w:rsidR="00AA4FB7" w:rsidRDefault="00AA4FB7">
      <w:pPr>
        <w:tabs>
          <w:tab w:val="left" w:pos="8193"/>
        </w:tabs>
        <w:ind w:left="0" w:hanging="2"/>
        <w:jc w:val="left"/>
      </w:pPr>
    </w:p>
    <w:p w:rsidR="00AA4FB7" w:rsidRDefault="00AA4FB7">
      <w:pPr>
        <w:tabs>
          <w:tab w:val="left" w:pos="8193"/>
        </w:tabs>
        <w:ind w:left="0" w:hanging="2"/>
        <w:jc w:val="left"/>
      </w:pPr>
    </w:p>
    <w:p w:rsidR="00AA4FB7" w:rsidRDefault="00AA4FB7">
      <w:pPr>
        <w:tabs>
          <w:tab w:val="left" w:pos="8193"/>
        </w:tabs>
        <w:ind w:left="0" w:hanging="2"/>
        <w:jc w:val="left"/>
      </w:pPr>
    </w:p>
    <w:p w:rsidR="00AA4FB7" w:rsidRDefault="00AA4FB7">
      <w:pPr>
        <w:tabs>
          <w:tab w:val="left" w:pos="8193"/>
        </w:tabs>
        <w:ind w:left="0" w:hanging="2"/>
        <w:jc w:val="left"/>
      </w:pPr>
    </w:p>
    <w:p w:rsidR="00AA4FB7" w:rsidRDefault="00AA4FB7">
      <w:pPr>
        <w:tabs>
          <w:tab w:val="left" w:pos="8193"/>
        </w:tabs>
        <w:ind w:left="0" w:hanging="2"/>
        <w:jc w:val="left"/>
      </w:pPr>
    </w:p>
    <w:p w:rsidR="00AA4FB7" w:rsidRDefault="00AA4FB7">
      <w:pPr>
        <w:tabs>
          <w:tab w:val="left" w:pos="8193"/>
        </w:tabs>
        <w:ind w:left="0" w:hanging="2"/>
        <w:jc w:val="left"/>
      </w:pPr>
    </w:p>
    <w:p w:rsidR="00AA4FB7" w:rsidRDefault="00AA4FB7">
      <w:pPr>
        <w:tabs>
          <w:tab w:val="left" w:pos="8193"/>
        </w:tabs>
        <w:ind w:left="0" w:hanging="2"/>
        <w:jc w:val="left"/>
      </w:pPr>
    </w:p>
    <w:p w:rsidR="00AA4FB7" w:rsidRDefault="00AA4FB7">
      <w:pPr>
        <w:tabs>
          <w:tab w:val="left" w:pos="8193"/>
        </w:tabs>
        <w:ind w:left="0" w:hanging="2"/>
        <w:jc w:val="left"/>
      </w:pPr>
    </w:p>
    <w:p w:rsidR="00AA4FB7" w:rsidRDefault="00AA4FB7">
      <w:pPr>
        <w:tabs>
          <w:tab w:val="left" w:pos="8193"/>
        </w:tabs>
        <w:ind w:left="0" w:hanging="2"/>
        <w:jc w:val="left"/>
      </w:pPr>
    </w:p>
    <w:p w:rsidR="00AA4FB7" w:rsidRDefault="00AA4FB7">
      <w:pPr>
        <w:tabs>
          <w:tab w:val="left" w:pos="8193"/>
        </w:tabs>
        <w:ind w:left="0" w:hanging="2"/>
        <w:jc w:val="left"/>
      </w:pPr>
    </w:p>
    <w:p w:rsidR="00AA4FB7" w:rsidRDefault="00AA4FB7">
      <w:pPr>
        <w:tabs>
          <w:tab w:val="left" w:pos="8193"/>
        </w:tabs>
        <w:ind w:left="0" w:hanging="2"/>
        <w:jc w:val="left"/>
      </w:pPr>
    </w:p>
    <w:p w:rsidR="00AA4FB7" w:rsidRDefault="00AA4FB7">
      <w:pPr>
        <w:tabs>
          <w:tab w:val="left" w:pos="8193"/>
        </w:tabs>
        <w:ind w:left="0" w:hanging="2"/>
        <w:jc w:val="left"/>
      </w:pPr>
    </w:p>
    <w:p w:rsidR="00AA4FB7" w:rsidRDefault="00AA4FB7">
      <w:pPr>
        <w:tabs>
          <w:tab w:val="left" w:pos="8193"/>
        </w:tabs>
        <w:ind w:left="0" w:hanging="2"/>
        <w:jc w:val="left"/>
      </w:pPr>
    </w:p>
    <w:p w:rsidR="00AA4FB7" w:rsidRDefault="00AA4FB7">
      <w:pPr>
        <w:tabs>
          <w:tab w:val="left" w:pos="8193"/>
        </w:tabs>
        <w:ind w:left="0" w:hanging="2"/>
        <w:jc w:val="left"/>
      </w:pPr>
    </w:p>
    <w:p w:rsidR="00AA4FB7" w:rsidRDefault="00AA4FB7">
      <w:pPr>
        <w:tabs>
          <w:tab w:val="left" w:pos="8193"/>
        </w:tabs>
        <w:ind w:left="0" w:hanging="2"/>
        <w:jc w:val="left"/>
      </w:pPr>
    </w:p>
    <w:p w:rsidR="00AA4FB7" w:rsidRDefault="00AA4FB7">
      <w:pPr>
        <w:tabs>
          <w:tab w:val="left" w:pos="8193"/>
        </w:tabs>
        <w:ind w:left="0" w:hanging="2"/>
        <w:jc w:val="left"/>
      </w:pPr>
    </w:p>
    <w:p w:rsidR="00AA4FB7" w:rsidRDefault="00AA4FB7">
      <w:pPr>
        <w:tabs>
          <w:tab w:val="left" w:pos="8193"/>
        </w:tabs>
        <w:ind w:left="0" w:hanging="2"/>
        <w:jc w:val="left"/>
      </w:pPr>
    </w:p>
    <w:p w:rsidR="00AA4FB7" w:rsidRDefault="00AA4FB7">
      <w:pPr>
        <w:tabs>
          <w:tab w:val="left" w:pos="8193"/>
        </w:tabs>
        <w:ind w:left="0" w:hanging="2"/>
        <w:jc w:val="left"/>
      </w:pPr>
    </w:p>
    <w:p w:rsidR="00AA4FB7" w:rsidRDefault="00AA4FB7">
      <w:pPr>
        <w:tabs>
          <w:tab w:val="left" w:pos="8193"/>
        </w:tabs>
        <w:ind w:left="0" w:hanging="2"/>
        <w:jc w:val="left"/>
      </w:pPr>
    </w:p>
    <w:p w:rsidR="00AA4FB7" w:rsidRDefault="00AA4FB7">
      <w:pPr>
        <w:tabs>
          <w:tab w:val="left" w:pos="8193"/>
        </w:tabs>
        <w:ind w:left="0" w:hanging="2"/>
        <w:jc w:val="left"/>
      </w:pPr>
    </w:p>
    <w:p w:rsidR="00AA4FB7" w:rsidRPr="00AA4FB7" w:rsidRDefault="00AA4FB7" w:rsidP="00AA4FB7">
      <w:pPr>
        <w:tabs>
          <w:tab w:val="left" w:pos="8193"/>
        </w:tabs>
        <w:ind w:left="0" w:hanging="2"/>
        <w:rPr>
          <w:rFonts w:ascii="Letter-join Plus 18" w:hAnsi="Letter-join Plus 18"/>
          <w:b/>
          <w:color w:val="833C0B"/>
          <w:sz w:val="28"/>
          <w:u w:val="single"/>
        </w:rPr>
      </w:pPr>
      <w:r>
        <w:br w:type="page"/>
      </w:r>
      <w:r w:rsidRPr="00AA4FB7">
        <w:rPr>
          <w:rFonts w:ascii="Letter-join Plus 18" w:hAnsi="Letter-join Plus 18"/>
          <w:b/>
          <w:noProof/>
          <w:color w:val="833C0B"/>
          <w:sz w:val="24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-259080</wp:posOffset>
                </wp:positionV>
                <wp:extent cx="10236835" cy="4785360"/>
                <wp:effectExtent l="19050" t="19050" r="12065" b="15240"/>
                <wp:wrapNone/>
                <wp:docPr id="26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36835" cy="478536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C9E91B" id="Rectangle 26" o:spid="_x0000_s1026" style="position:absolute;margin-left:-18pt;margin-top:-20.4pt;width:806.05pt;height:376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" filled="f" strokeweight="3pt"/>
            </w:pict>
          </mc:Fallback>
        </mc:AlternateContent>
      </w:r>
      <w:r w:rsidRPr="00AA4FB7">
        <w:rPr>
          <w:rFonts w:ascii="Letter-join Plus 18" w:hAnsi="Letter-join Plus 18"/>
          <w:b/>
          <w:color w:val="833C0B"/>
          <w:sz w:val="24"/>
          <w:u w:val="single"/>
        </w:rPr>
        <w:t>Year 4 Autumn Term Trips and Visits</w:t>
      </w:r>
    </w:p>
    <w:p w:rsidR="00AA4FB7" w:rsidRPr="00AA4FB7" w:rsidRDefault="00AA4FB7" w:rsidP="00AA4FB7">
      <w:pPr>
        <w:ind w:left="0" w:hanging="2"/>
        <w:rPr>
          <w:rFonts w:ascii="Letter-join Plus 18" w:hAnsi="Letter-join Plus 18"/>
          <w:sz w:val="24"/>
        </w:rPr>
      </w:pPr>
      <w:r w:rsidRPr="00AA4FB7">
        <w:rPr>
          <w:rFonts w:ascii="Letter-join Plus 18" w:hAnsi="Letter-join Plus 18"/>
          <w:sz w:val="24"/>
        </w:rPr>
        <w:t xml:space="preserve">To support your child’s learning this Autumn term, the following educational trips have been arranged. Each will provide a valuable experience to enhance their understanding of different curriculum areas and the teaching of such areas in school. </w:t>
      </w:r>
      <w:r w:rsidRPr="00AA4FB7">
        <w:rPr>
          <w:rFonts w:ascii="Letter-join Plus 18" w:hAnsi="Letter-join Plus 18"/>
          <w:i/>
          <w:sz w:val="24"/>
        </w:rPr>
        <w:t>Please give your permission for your child attend, via Arbor, as soon as possible.</w:t>
      </w:r>
    </w:p>
    <w:p w:rsidR="00AA4FB7" w:rsidRPr="0013587E" w:rsidRDefault="00AA4FB7" w:rsidP="00AA4FB7">
      <w:pPr>
        <w:ind w:left="0" w:hanging="2"/>
        <w:rPr>
          <w:rFonts w:ascii="Verdana" w:hAnsi="Verdana"/>
          <w:sz w:val="24"/>
        </w:rPr>
      </w:pPr>
    </w:p>
    <w:tbl>
      <w:tblPr>
        <w:tblpPr w:leftFromText="180" w:rightFromText="180" w:vertAnchor="text" w:horzAnchor="page" w:tblpX="4250" w:tblpY="4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79"/>
        <w:gridCol w:w="2879"/>
        <w:gridCol w:w="2879"/>
        <w:gridCol w:w="2879"/>
      </w:tblGrid>
      <w:tr w:rsidR="00AA4FB7" w:rsidRPr="003E0D73" w:rsidTr="00AA4FB7">
        <w:trPr>
          <w:trHeight w:val="655"/>
        </w:trPr>
        <w:tc>
          <w:tcPr>
            <w:tcW w:w="2879" w:type="dxa"/>
            <w:shd w:val="clear" w:color="auto" w:fill="auto"/>
            <w:vAlign w:val="center"/>
          </w:tcPr>
          <w:p w:rsidR="00AA4FB7" w:rsidRPr="00AA4FB7" w:rsidRDefault="00AA4FB7" w:rsidP="002C4B01">
            <w:pPr>
              <w:ind w:left="0" w:hanging="2"/>
              <w:textDirection w:val="lrTb"/>
              <w:rPr>
                <w:rFonts w:ascii="Letter-join Plus 18" w:hAnsi="Letter-join Plus 18"/>
                <w:b/>
                <w:sz w:val="20"/>
                <w:szCs w:val="20"/>
              </w:rPr>
            </w:pPr>
            <w:r w:rsidRPr="00AA4FB7">
              <w:rPr>
                <w:rFonts w:ascii="Letter-join Plus 18" w:hAnsi="Letter-join Plus 18"/>
                <w:b/>
                <w:sz w:val="20"/>
                <w:szCs w:val="20"/>
              </w:rPr>
              <w:t xml:space="preserve">Date </w:t>
            </w:r>
          </w:p>
        </w:tc>
        <w:tc>
          <w:tcPr>
            <w:tcW w:w="2879" w:type="dxa"/>
            <w:shd w:val="clear" w:color="auto" w:fill="auto"/>
            <w:vAlign w:val="center"/>
          </w:tcPr>
          <w:p w:rsidR="00AA4FB7" w:rsidRPr="00AA4FB7" w:rsidRDefault="00AA4FB7" w:rsidP="002C4B01">
            <w:pPr>
              <w:ind w:left="0" w:hanging="2"/>
              <w:textDirection w:val="lrTb"/>
              <w:rPr>
                <w:rFonts w:ascii="Letter-join Plus 18" w:hAnsi="Letter-join Plus 18"/>
                <w:b/>
                <w:sz w:val="20"/>
                <w:szCs w:val="20"/>
              </w:rPr>
            </w:pPr>
            <w:r w:rsidRPr="00AA4FB7">
              <w:rPr>
                <w:rFonts w:ascii="Letter-join Plus 18" w:hAnsi="Letter-join Plus 18"/>
                <w:b/>
                <w:sz w:val="20"/>
                <w:szCs w:val="20"/>
              </w:rPr>
              <w:t>Venue</w:t>
            </w:r>
          </w:p>
        </w:tc>
        <w:tc>
          <w:tcPr>
            <w:tcW w:w="2879" w:type="dxa"/>
            <w:shd w:val="clear" w:color="auto" w:fill="auto"/>
            <w:vAlign w:val="center"/>
          </w:tcPr>
          <w:p w:rsidR="00AA4FB7" w:rsidRPr="00AA4FB7" w:rsidRDefault="00AA4FB7" w:rsidP="002C4B01">
            <w:pPr>
              <w:ind w:left="0" w:hanging="2"/>
              <w:textDirection w:val="lrTb"/>
              <w:rPr>
                <w:rFonts w:ascii="Letter-join Plus 18" w:hAnsi="Letter-join Plus 18"/>
                <w:b/>
                <w:sz w:val="20"/>
                <w:szCs w:val="20"/>
              </w:rPr>
            </w:pPr>
            <w:r w:rsidRPr="00AA4FB7">
              <w:rPr>
                <w:rFonts w:ascii="Letter-join Plus 18" w:hAnsi="Letter-join Plus 18"/>
                <w:b/>
                <w:sz w:val="20"/>
                <w:szCs w:val="20"/>
              </w:rPr>
              <w:t>Challenge Curriculum link</w:t>
            </w:r>
          </w:p>
        </w:tc>
        <w:tc>
          <w:tcPr>
            <w:tcW w:w="2879" w:type="dxa"/>
            <w:shd w:val="clear" w:color="auto" w:fill="auto"/>
            <w:vAlign w:val="center"/>
          </w:tcPr>
          <w:p w:rsidR="00AA4FB7" w:rsidRPr="00AA4FB7" w:rsidRDefault="00AA4FB7" w:rsidP="002C4B01">
            <w:pPr>
              <w:ind w:left="0" w:hanging="2"/>
              <w:textDirection w:val="lrTb"/>
              <w:rPr>
                <w:rFonts w:ascii="Letter-join Plus 18" w:hAnsi="Letter-join Plus 18"/>
                <w:b/>
                <w:sz w:val="20"/>
                <w:szCs w:val="20"/>
              </w:rPr>
            </w:pPr>
            <w:r w:rsidRPr="00AA4FB7">
              <w:rPr>
                <w:rFonts w:ascii="Letter-join Plus 18" w:hAnsi="Letter-join Plus 18"/>
                <w:b/>
                <w:sz w:val="20"/>
                <w:szCs w:val="20"/>
              </w:rPr>
              <w:t>Additional Information</w:t>
            </w:r>
          </w:p>
        </w:tc>
      </w:tr>
      <w:tr w:rsidR="00AA4FB7" w:rsidRPr="003E0D73" w:rsidTr="00AA4FB7">
        <w:trPr>
          <w:trHeight w:val="1340"/>
        </w:trPr>
        <w:tc>
          <w:tcPr>
            <w:tcW w:w="2879" w:type="dxa"/>
            <w:shd w:val="clear" w:color="auto" w:fill="auto"/>
            <w:vAlign w:val="center"/>
          </w:tcPr>
          <w:p w:rsidR="00AA4FB7" w:rsidRPr="00AA4FB7" w:rsidRDefault="00164EA9" w:rsidP="002C4B01">
            <w:pPr>
              <w:ind w:left="0" w:hanging="2"/>
              <w:textDirection w:val="lrTb"/>
              <w:rPr>
                <w:rFonts w:ascii="Letter-join Plus 18" w:hAnsi="Letter-join Plus 18"/>
                <w:sz w:val="20"/>
                <w:szCs w:val="20"/>
              </w:rPr>
            </w:pPr>
            <w:r>
              <w:rPr>
                <w:rFonts w:ascii="Letter-join Plus 18" w:hAnsi="Letter-join Plus 18"/>
                <w:sz w:val="20"/>
                <w:szCs w:val="20"/>
              </w:rPr>
              <w:t>29.9.26</w:t>
            </w:r>
          </w:p>
        </w:tc>
        <w:tc>
          <w:tcPr>
            <w:tcW w:w="2879" w:type="dxa"/>
            <w:shd w:val="clear" w:color="auto" w:fill="auto"/>
            <w:vAlign w:val="center"/>
          </w:tcPr>
          <w:p w:rsidR="00AA4FB7" w:rsidRPr="00AA4FB7" w:rsidRDefault="00164EA9" w:rsidP="002C4B01">
            <w:pPr>
              <w:ind w:left="0" w:hanging="2"/>
              <w:textDirection w:val="lrTb"/>
              <w:rPr>
                <w:rFonts w:ascii="Letter-join Plus 18" w:hAnsi="Letter-join Plus 18"/>
                <w:sz w:val="20"/>
                <w:szCs w:val="20"/>
              </w:rPr>
            </w:pPr>
            <w:r>
              <w:rPr>
                <w:rFonts w:ascii="Letter-join Plus 18" w:hAnsi="Letter-join Plus 18"/>
                <w:sz w:val="20"/>
                <w:szCs w:val="20"/>
              </w:rPr>
              <w:t>Gibside</w:t>
            </w:r>
            <w:bookmarkStart w:id="0" w:name="_GoBack"/>
            <w:bookmarkEnd w:id="0"/>
          </w:p>
        </w:tc>
        <w:tc>
          <w:tcPr>
            <w:tcW w:w="2879" w:type="dxa"/>
            <w:shd w:val="clear" w:color="auto" w:fill="auto"/>
            <w:vAlign w:val="center"/>
          </w:tcPr>
          <w:p w:rsidR="00AA4FB7" w:rsidRPr="00AA4FB7" w:rsidRDefault="00AA4FB7" w:rsidP="002C4B01">
            <w:pPr>
              <w:ind w:left="0" w:hanging="2"/>
              <w:textDirection w:val="lrTb"/>
              <w:rPr>
                <w:rFonts w:ascii="Letter-join Plus 18" w:hAnsi="Letter-join Plus 18"/>
                <w:sz w:val="20"/>
                <w:szCs w:val="20"/>
              </w:rPr>
            </w:pPr>
            <w:r>
              <w:rPr>
                <w:rFonts w:ascii="Letter-join Plus 18" w:hAnsi="Letter-join Plus 18"/>
                <w:sz w:val="20"/>
                <w:szCs w:val="20"/>
              </w:rPr>
              <w:t xml:space="preserve">Science </w:t>
            </w:r>
          </w:p>
        </w:tc>
        <w:tc>
          <w:tcPr>
            <w:tcW w:w="2879" w:type="dxa"/>
            <w:shd w:val="clear" w:color="auto" w:fill="auto"/>
            <w:vAlign w:val="center"/>
          </w:tcPr>
          <w:p w:rsidR="00AA4FB7" w:rsidRDefault="00870FB0" w:rsidP="002C4B01">
            <w:pPr>
              <w:ind w:left="0" w:hanging="2"/>
              <w:textDirection w:val="lrTb"/>
              <w:rPr>
                <w:rFonts w:ascii="Letter-join Plus 18" w:hAnsi="Letter-join Plus 18"/>
                <w:sz w:val="20"/>
                <w:szCs w:val="20"/>
              </w:rPr>
            </w:pPr>
            <w:r>
              <w:rPr>
                <w:rFonts w:ascii="Letter-join Plus 18" w:hAnsi="Letter-join Plus 18"/>
                <w:sz w:val="20"/>
                <w:szCs w:val="20"/>
              </w:rPr>
              <w:t>PE kit</w:t>
            </w:r>
          </w:p>
          <w:p w:rsidR="00870FB0" w:rsidRPr="00AA4FB7" w:rsidRDefault="00870FB0" w:rsidP="002C4B01">
            <w:pPr>
              <w:ind w:left="0" w:hanging="2"/>
              <w:textDirection w:val="lrTb"/>
              <w:rPr>
                <w:rFonts w:ascii="Letter-join Plus 18" w:hAnsi="Letter-join Plus 18"/>
                <w:sz w:val="20"/>
                <w:szCs w:val="20"/>
              </w:rPr>
            </w:pPr>
            <w:r>
              <w:rPr>
                <w:rFonts w:ascii="Letter-join Plus 18" w:hAnsi="Letter-join Plus 18"/>
                <w:sz w:val="20"/>
                <w:szCs w:val="20"/>
              </w:rPr>
              <w:t>Coat</w:t>
            </w:r>
          </w:p>
        </w:tc>
      </w:tr>
      <w:tr w:rsidR="00AA4FB7" w:rsidRPr="003E0D73" w:rsidTr="00AA4FB7">
        <w:trPr>
          <w:trHeight w:val="1340"/>
        </w:trPr>
        <w:tc>
          <w:tcPr>
            <w:tcW w:w="2879" w:type="dxa"/>
            <w:shd w:val="clear" w:color="auto" w:fill="auto"/>
            <w:vAlign w:val="center"/>
          </w:tcPr>
          <w:p w:rsidR="00AA4FB7" w:rsidRPr="00AA4FB7" w:rsidRDefault="00706DB2" w:rsidP="002C4B01">
            <w:pPr>
              <w:ind w:left="0" w:hanging="2"/>
              <w:textDirection w:val="lrTb"/>
              <w:rPr>
                <w:rFonts w:ascii="Letter-join Plus 18" w:hAnsi="Letter-join Plus 18"/>
                <w:sz w:val="20"/>
                <w:szCs w:val="20"/>
              </w:rPr>
            </w:pPr>
            <w:r>
              <w:rPr>
                <w:rFonts w:ascii="Letter-join Plus 18" w:hAnsi="Letter-join Plus 18"/>
                <w:sz w:val="20"/>
                <w:szCs w:val="20"/>
              </w:rPr>
              <w:t>TBC</w:t>
            </w:r>
          </w:p>
        </w:tc>
        <w:tc>
          <w:tcPr>
            <w:tcW w:w="2879" w:type="dxa"/>
            <w:shd w:val="clear" w:color="auto" w:fill="auto"/>
            <w:vAlign w:val="center"/>
          </w:tcPr>
          <w:p w:rsidR="00AA4FB7" w:rsidRPr="00AA4FB7" w:rsidRDefault="00706DB2" w:rsidP="002C4B01">
            <w:pPr>
              <w:ind w:left="0" w:hanging="2"/>
              <w:textDirection w:val="lrTb"/>
              <w:rPr>
                <w:rFonts w:ascii="Letter-join Plus 18" w:hAnsi="Letter-join Plus 18"/>
                <w:sz w:val="20"/>
                <w:szCs w:val="20"/>
              </w:rPr>
            </w:pPr>
            <w:r>
              <w:rPr>
                <w:rFonts w:ascii="Letter-join Plus 18" w:hAnsi="Letter-join Plus 18"/>
                <w:sz w:val="20"/>
                <w:szCs w:val="20"/>
              </w:rPr>
              <w:t xml:space="preserve">St </w:t>
            </w:r>
            <w:proofErr w:type="spellStart"/>
            <w:r>
              <w:rPr>
                <w:rFonts w:ascii="Letter-join Plus 18" w:hAnsi="Letter-join Plus 18"/>
                <w:sz w:val="20"/>
                <w:szCs w:val="20"/>
              </w:rPr>
              <w:t>Cuthberts</w:t>
            </w:r>
            <w:proofErr w:type="spellEnd"/>
            <w:r>
              <w:rPr>
                <w:rFonts w:ascii="Letter-join Plus 18" w:hAnsi="Letter-join Plus 18"/>
                <w:sz w:val="20"/>
                <w:szCs w:val="20"/>
              </w:rPr>
              <w:t xml:space="preserve"> Church</w:t>
            </w:r>
          </w:p>
        </w:tc>
        <w:tc>
          <w:tcPr>
            <w:tcW w:w="2879" w:type="dxa"/>
            <w:shd w:val="clear" w:color="auto" w:fill="auto"/>
            <w:vAlign w:val="center"/>
          </w:tcPr>
          <w:p w:rsidR="00AA4FB7" w:rsidRPr="00AA4FB7" w:rsidRDefault="00706DB2" w:rsidP="002C4B01">
            <w:pPr>
              <w:ind w:left="0" w:hanging="2"/>
              <w:textDirection w:val="lrTb"/>
              <w:rPr>
                <w:rFonts w:ascii="Letter-join Plus 18" w:hAnsi="Letter-join Plus 18"/>
                <w:sz w:val="20"/>
                <w:szCs w:val="20"/>
              </w:rPr>
            </w:pPr>
            <w:r>
              <w:rPr>
                <w:rFonts w:ascii="Letter-join Plus 18" w:hAnsi="Letter-join Plus 18"/>
                <w:sz w:val="20"/>
                <w:szCs w:val="20"/>
              </w:rPr>
              <w:t>Worldview (RE)</w:t>
            </w:r>
          </w:p>
        </w:tc>
        <w:tc>
          <w:tcPr>
            <w:tcW w:w="2879" w:type="dxa"/>
            <w:shd w:val="clear" w:color="auto" w:fill="auto"/>
            <w:vAlign w:val="center"/>
          </w:tcPr>
          <w:p w:rsidR="00AA4FB7" w:rsidRPr="00AA4FB7" w:rsidRDefault="00706DB2" w:rsidP="002C4B01">
            <w:pPr>
              <w:ind w:left="0" w:hanging="2"/>
              <w:textDirection w:val="lrTb"/>
              <w:rPr>
                <w:rFonts w:ascii="Letter-join Plus 18" w:hAnsi="Letter-join Plus 18"/>
                <w:sz w:val="20"/>
                <w:szCs w:val="20"/>
              </w:rPr>
            </w:pPr>
            <w:r>
              <w:rPr>
                <w:rFonts w:ascii="Letter-join Plus 18" w:hAnsi="Letter-join Plus 18"/>
                <w:sz w:val="20"/>
                <w:szCs w:val="20"/>
              </w:rPr>
              <w:t>Coat</w:t>
            </w:r>
          </w:p>
        </w:tc>
      </w:tr>
    </w:tbl>
    <w:p w:rsidR="00AA4FB7" w:rsidRPr="0013587E" w:rsidRDefault="00AA4FB7" w:rsidP="00AA4FB7">
      <w:pPr>
        <w:ind w:left="0" w:hanging="2"/>
        <w:jc w:val="both"/>
        <w:rPr>
          <w:rFonts w:ascii="Verdana" w:hAnsi="Verdana"/>
        </w:rPr>
      </w:pPr>
    </w:p>
    <w:p w:rsidR="00AA4FB7" w:rsidRPr="0013587E" w:rsidRDefault="00AA4FB7" w:rsidP="00AA4FB7">
      <w:pPr>
        <w:pStyle w:val="NoSpacing"/>
        <w:ind w:left="3" w:hanging="5"/>
        <w:jc w:val="both"/>
        <w:rPr>
          <w:rFonts w:ascii="Verdana" w:hAnsi="Verdana" w:cs="Calibri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198120</wp:posOffset>
            </wp:positionH>
            <wp:positionV relativeFrom="paragraph">
              <wp:posOffset>128905</wp:posOffset>
            </wp:positionV>
            <wp:extent cx="1223645" cy="807720"/>
            <wp:effectExtent l="0" t="0" r="0" b="0"/>
            <wp:wrapTight wrapText="bothSides">
              <wp:wrapPolygon edited="0">
                <wp:start x="0" y="0"/>
                <wp:lineTo x="0" y="20887"/>
                <wp:lineTo x="21185" y="20887"/>
                <wp:lineTo x="21185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645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4FB7" w:rsidRDefault="00AA4FB7" w:rsidP="00AA4FB7">
      <w:pPr>
        <w:tabs>
          <w:tab w:val="left" w:pos="8193"/>
        </w:tabs>
        <w:ind w:left="0" w:hanging="2"/>
        <w:rPr>
          <w:b/>
          <w:u w:val="single"/>
        </w:rPr>
      </w:pPr>
    </w:p>
    <w:p w:rsidR="00AA4FB7" w:rsidRDefault="00AA4FB7" w:rsidP="00AA4FB7">
      <w:pPr>
        <w:tabs>
          <w:tab w:val="left" w:pos="8193"/>
        </w:tabs>
        <w:ind w:left="0" w:hanging="2"/>
        <w:rPr>
          <w:b/>
          <w:u w:val="single"/>
        </w:rPr>
      </w:pPr>
    </w:p>
    <w:p w:rsidR="00AA4FB7" w:rsidRDefault="00AA4FB7" w:rsidP="00AA4FB7">
      <w:pPr>
        <w:tabs>
          <w:tab w:val="left" w:pos="8193"/>
        </w:tabs>
        <w:ind w:left="0" w:hanging="2"/>
        <w:rPr>
          <w:b/>
          <w:u w:val="single"/>
        </w:rPr>
      </w:pPr>
    </w:p>
    <w:p w:rsidR="00AA4FB7" w:rsidRDefault="00AA4FB7" w:rsidP="00AA4FB7">
      <w:pPr>
        <w:tabs>
          <w:tab w:val="left" w:pos="8193"/>
        </w:tabs>
        <w:ind w:left="0" w:hanging="2"/>
        <w:rPr>
          <w:b/>
          <w:u w:val="single"/>
        </w:rPr>
      </w:pPr>
    </w:p>
    <w:p w:rsidR="00AA4FB7" w:rsidRDefault="00AA4FB7" w:rsidP="00AA4FB7">
      <w:pPr>
        <w:tabs>
          <w:tab w:val="left" w:pos="8193"/>
        </w:tabs>
        <w:ind w:left="0" w:hanging="2"/>
        <w:rPr>
          <w:b/>
          <w:u w:val="single"/>
        </w:rPr>
      </w:pPr>
    </w:p>
    <w:p w:rsidR="00AA4FB7" w:rsidRDefault="00AA4FB7" w:rsidP="00AA4FB7">
      <w:pPr>
        <w:tabs>
          <w:tab w:val="left" w:pos="8193"/>
        </w:tabs>
        <w:ind w:left="0" w:hanging="2"/>
        <w:rPr>
          <w:b/>
          <w:u w:val="single"/>
        </w:rPr>
      </w:pPr>
    </w:p>
    <w:p w:rsidR="00AA4FB7" w:rsidRDefault="00AA4FB7" w:rsidP="00AA4FB7">
      <w:pPr>
        <w:tabs>
          <w:tab w:val="left" w:pos="8193"/>
        </w:tabs>
        <w:ind w:left="0" w:hanging="2"/>
        <w:rPr>
          <w:b/>
          <w:u w:val="single"/>
        </w:rPr>
      </w:pPr>
    </w:p>
    <w:p w:rsidR="00AA4FB7" w:rsidRDefault="00AA4FB7" w:rsidP="00AA4FB7">
      <w:pPr>
        <w:tabs>
          <w:tab w:val="left" w:pos="8193"/>
        </w:tabs>
        <w:ind w:left="0" w:hanging="2"/>
        <w:rPr>
          <w:b/>
          <w:u w:val="single"/>
        </w:rPr>
      </w:pPr>
    </w:p>
    <w:p w:rsidR="00AA4FB7" w:rsidRDefault="00AA4FB7" w:rsidP="00AA4FB7">
      <w:pPr>
        <w:tabs>
          <w:tab w:val="left" w:pos="8193"/>
        </w:tabs>
        <w:ind w:left="0" w:hanging="2"/>
        <w:rPr>
          <w:b/>
          <w:u w:val="single"/>
        </w:rPr>
      </w:pPr>
    </w:p>
    <w:p w:rsidR="00AA4FB7" w:rsidRDefault="00AA4FB7" w:rsidP="00AA4FB7">
      <w:pPr>
        <w:tabs>
          <w:tab w:val="left" w:pos="8193"/>
        </w:tabs>
        <w:ind w:left="0" w:hanging="2"/>
        <w:rPr>
          <w:b/>
          <w:u w:val="single"/>
        </w:rPr>
      </w:pPr>
    </w:p>
    <w:p w:rsidR="00AA4FB7" w:rsidRDefault="00AA4FB7" w:rsidP="00AA4FB7">
      <w:pPr>
        <w:tabs>
          <w:tab w:val="left" w:pos="8193"/>
        </w:tabs>
        <w:ind w:left="0" w:hanging="2"/>
        <w:rPr>
          <w:b/>
          <w:u w:val="single"/>
        </w:rPr>
      </w:pPr>
    </w:p>
    <w:p w:rsidR="00AA4FB7" w:rsidRDefault="00AA4FB7" w:rsidP="00AA4FB7">
      <w:pPr>
        <w:tabs>
          <w:tab w:val="left" w:pos="8193"/>
        </w:tabs>
        <w:ind w:left="0" w:hanging="2"/>
        <w:rPr>
          <w:b/>
          <w:u w:val="single"/>
        </w:rPr>
      </w:pPr>
    </w:p>
    <w:p w:rsidR="00AA4FB7" w:rsidRDefault="00AA4FB7" w:rsidP="00AA4FB7">
      <w:pPr>
        <w:tabs>
          <w:tab w:val="left" w:pos="8193"/>
        </w:tabs>
        <w:ind w:left="0" w:hanging="2"/>
        <w:rPr>
          <w:b/>
          <w:u w:val="single"/>
        </w:rPr>
      </w:pPr>
    </w:p>
    <w:p w:rsidR="00AA4FB7" w:rsidRDefault="00AA4FB7" w:rsidP="00AA4FB7">
      <w:pPr>
        <w:tabs>
          <w:tab w:val="left" w:pos="8193"/>
        </w:tabs>
        <w:ind w:left="0" w:hanging="2"/>
        <w:rPr>
          <w:b/>
          <w:u w:val="single"/>
        </w:rPr>
      </w:pPr>
    </w:p>
    <w:p w:rsidR="00AA4FB7" w:rsidRDefault="00AA4FB7" w:rsidP="00AA4FB7">
      <w:pPr>
        <w:tabs>
          <w:tab w:val="left" w:pos="8193"/>
        </w:tabs>
        <w:ind w:left="0" w:hanging="2"/>
        <w:rPr>
          <w:b/>
          <w:u w:val="single"/>
        </w:rPr>
      </w:pPr>
    </w:p>
    <w:p w:rsidR="00AA4FB7" w:rsidRDefault="00AA4FB7" w:rsidP="00AA4FB7">
      <w:pPr>
        <w:tabs>
          <w:tab w:val="left" w:pos="8193"/>
        </w:tabs>
        <w:ind w:left="0" w:hanging="2"/>
        <w:rPr>
          <w:b/>
          <w:u w:val="single"/>
        </w:rPr>
      </w:pPr>
    </w:p>
    <w:p w:rsidR="00AA4FB7" w:rsidRDefault="00AA4FB7" w:rsidP="00AA4FB7">
      <w:pPr>
        <w:tabs>
          <w:tab w:val="left" w:pos="8193"/>
        </w:tabs>
        <w:ind w:left="0" w:hanging="2"/>
        <w:rPr>
          <w:b/>
          <w:u w:val="single"/>
        </w:rPr>
      </w:pPr>
    </w:p>
    <w:p w:rsidR="00AA4FB7" w:rsidRDefault="00AA4FB7" w:rsidP="00AA4FB7">
      <w:pPr>
        <w:tabs>
          <w:tab w:val="left" w:pos="8193"/>
        </w:tabs>
        <w:ind w:left="0" w:hanging="2"/>
        <w:rPr>
          <w:b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-167640</wp:posOffset>
                </wp:positionH>
                <wp:positionV relativeFrom="paragraph">
                  <wp:posOffset>182245</wp:posOffset>
                </wp:positionV>
                <wp:extent cx="10200640" cy="1508760"/>
                <wp:effectExtent l="19050" t="19050" r="10160" b="15240"/>
                <wp:wrapNone/>
                <wp:docPr id="3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00640" cy="1508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4FB7" w:rsidRPr="00AA4FB7" w:rsidRDefault="00AA4FB7" w:rsidP="00AA4FB7">
                            <w:pPr>
                              <w:tabs>
                                <w:tab w:val="left" w:pos="8193"/>
                              </w:tabs>
                              <w:ind w:left="0" w:hanging="2"/>
                              <w:rPr>
                                <w:rFonts w:ascii="Letter-join Plus 18" w:hAnsi="Letter-join Plus 18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A4FB7">
                              <w:rPr>
                                <w:rFonts w:ascii="Letter-join Plus 18" w:hAnsi="Letter-join Plus 18"/>
                                <w:b/>
                                <w:sz w:val="24"/>
                                <w:szCs w:val="24"/>
                                <w:u w:val="single"/>
                              </w:rPr>
                              <w:t>Contact Us</w:t>
                            </w:r>
                          </w:p>
                          <w:p w:rsidR="00AA4FB7" w:rsidRPr="00AA4FB7" w:rsidRDefault="00AA4FB7" w:rsidP="00AA4FB7">
                            <w:pPr>
                              <w:tabs>
                                <w:tab w:val="left" w:pos="8193"/>
                              </w:tabs>
                              <w:ind w:left="0" w:hanging="2"/>
                              <w:rPr>
                                <w:rFonts w:ascii="Letter-join Plus 18" w:hAnsi="Letter-join Plus 18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A4FB7">
                              <w:rPr>
                                <w:rFonts w:ascii="Letter-join Plus 18" w:hAnsi="Letter-join Plus 18"/>
                                <w:noProof/>
                              </w:rPr>
                              <w:drawing>
                                <wp:inline distT="0" distB="0" distL="0" distR="0">
                                  <wp:extent cx="716280" cy="777240"/>
                                  <wp:effectExtent l="0" t="0" r="7620" b="3810"/>
                                  <wp:docPr id="36" name="Picture 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grayscl/>
                                            <a:biLevel thresh="50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6280" cy="7772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A4FB7" w:rsidRPr="00AA4FB7" w:rsidRDefault="00AA4FB7" w:rsidP="00AA4FB7">
                            <w:pPr>
                              <w:tabs>
                                <w:tab w:val="left" w:pos="8193"/>
                              </w:tabs>
                              <w:ind w:left="0" w:hanging="2"/>
                              <w:rPr>
                                <w:rFonts w:ascii="Letter-join Plus 18" w:hAnsi="Letter-join Plus 18"/>
                                <w:sz w:val="24"/>
                                <w:szCs w:val="24"/>
                              </w:rPr>
                            </w:pPr>
                            <w:r w:rsidRPr="00AA4FB7">
                              <w:rPr>
                                <w:rFonts w:ascii="Letter-join Plus 18" w:hAnsi="Letter-join Plus 18"/>
                                <w:sz w:val="24"/>
                                <w:szCs w:val="24"/>
                              </w:rPr>
                              <w:t xml:space="preserve">Should you require any further information or have any queries, please do not hesitate to contact via email to </w:t>
                            </w:r>
                            <w:hyperlink r:id="rId27" w:history="1">
                              <w:r w:rsidRPr="00AA4FB7">
                                <w:rPr>
                                  <w:rStyle w:val="Hyperlink"/>
                                  <w:rFonts w:ascii="Letter-join Plus 18" w:hAnsi="Letter-join Plus 18"/>
                                  <w:sz w:val="24"/>
                                  <w:szCs w:val="24"/>
                                </w:rPr>
                                <w:t>year4@blaydonwest.gateshead.sch.uk</w:t>
                              </w:r>
                            </w:hyperlink>
                          </w:p>
                          <w:p w:rsidR="00AA4FB7" w:rsidRDefault="00AA4FB7" w:rsidP="00AA4FB7">
                            <w:pPr>
                              <w:ind w:left="0" w:hanging="2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7" o:spid="_x0000_s1035" type="#_x0000_t202" style="position:absolute;left:0;text-align:left;margin-left:-13.2pt;margin-top:14.35pt;width:803.2pt;height:118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" strokeweight="3pt">
                <v:textbox>
                  <w:txbxContent>
                    <w:p w:rsidR="00AA4FB7" w:rsidRPr="00AA4FB7" w:rsidRDefault="00AA4FB7" w:rsidP="00AA4FB7">
                      <w:pPr>
                        <w:tabs>
                          <w:tab w:val="left" w:pos="8193"/>
                        </w:tabs>
                        <w:ind w:left="0" w:hanging="2"/>
                        <w:rPr>
                          <w:rFonts w:ascii="Letter-join Plus 18" w:hAnsi="Letter-join Plus 18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AA4FB7">
                        <w:rPr>
                          <w:rFonts w:ascii="Letter-join Plus 18" w:hAnsi="Letter-join Plus 18"/>
                          <w:b/>
                          <w:sz w:val="24"/>
                          <w:szCs w:val="24"/>
                          <w:u w:val="single"/>
                        </w:rPr>
                        <w:t>Contact Us</w:t>
                      </w:r>
                    </w:p>
                    <w:p w:rsidR="00AA4FB7" w:rsidRPr="00AA4FB7" w:rsidRDefault="00AA4FB7" w:rsidP="00AA4FB7">
                      <w:pPr>
                        <w:tabs>
                          <w:tab w:val="left" w:pos="8193"/>
                        </w:tabs>
                        <w:ind w:left="0" w:hanging="2"/>
                        <w:rPr>
                          <w:rFonts w:ascii="Letter-join Plus 18" w:hAnsi="Letter-join Plus 18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AA4FB7">
                        <w:rPr>
                          <w:rFonts w:ascii="Letter-join Plus 18" w:hAnsi="Letter-join Plus 18"/>
                          <w:noProof/>
                        </w:rPr>
                        <w:drawing>
                          <wp:inline distT="0" distB="0" distL="0" distR="0">
                            <wp:extent cx="716280" cy="777240"/>
                            <wp:effectExtent l="0" t="0" r="7620" b="3810"/>
                            <wp:docPr id="36" name="Picture 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8">
                                      <a:grayscl/>
                                      <a:biLevel thresh="50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6280" cy="7772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A4FB7" w:rsidRPr="00AA4FB7" w:rsidRDefault="00AA4FB7" w:rsidP="00AA4FB7">
                      <w:pPr>
                        <w:tabs>
                          <w:tab w:val="left" w:pos="8193"/>
                        </w:tabs>
                        <w:ind w:left="0" w:hanging="2"/>
                        <w:rPr>
                          <w:rFonts w:ascii="Letter-join Plus 18" w:hAnsi="Letter-join Plus 18"/>
                          <w:sz w:val="24"/>
                          <w:szCs w:val="24"/>
                        </w:rPr>
                      </w:pPr>
                      <w:r w:rsidRPr="00AA4FB7">
                        <w:rPr>
                          <w:rFonts w:ascii="Letter-join Plus 18" w:hAnsi="Letter-join Plus 18"/>
                          <w:sz w:val="24"/>
                          <w:szCs w:val="24"/>
                        </w:rPr>
                        <w:t xml:space="preserve">Should you require any further information or have any queries, please do not hesitate to contact via email to </w:t>
                      </w:r>
                      <w:hyperlink r:id="rId29" w:history="1">
                        <w:r w:rsidRPr="00AA4FB7">
                          <w:rPr>
                            <w:rStyle w:val="Hyperlink"/>
                            <w:rFonts w:ascii="Letter-join Plus 18" w:hAnsi="Letter-join Plus 18"/>
                            <w:sz w:val="24"/>
                            <w:szCs w:val="24"/>
                          </w:rPr>
                          <w:t>year4@blaydonwest.gateshead.sch.uk</w:t>
                        </w:r>
                      </w:hyperlink>
                    </w:p>
                    <w:p w:rsidR="00AA4FB7" w:rsidRDefault="00AA4FB7" w:rsidP="00AA4FB7">
                      <w:pPr>
                        <w:ind w:left="0" w:hanging="2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249555</wp:posOffset>
                </wp:positionH>
                <wp:positionV relativeFrom="paragraph">
                  <wp:posOffset>5807075</wp:posOffset>
                </wp:positionV>
                <wp:extent cx="10200640" cy="1449070"/>
                <wp:effectExtent l="20955" t="25400" r="27305" b="20955"/>
                <wp:wrapNone/>
                <wp:docPr id="50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00640" cy="1449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4FB7" w:rsidRDefault="00AA4FB7" w:rsidP="00AA4FB7">
                            <w:pPr>
                              <w:tabs>
                                <w:tab w:val="left" w:pos="8193"/>
                              </w:tabs>
                              <w:ind w:left="0" w:hanging="2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110D7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Contact Us</w:t>
                            </w:r>
                          </w:p>
                          <w:p w:rsidR="00AA4FB7" w:rsidRPr="00B110D7" w:rsidRDefault="00AA4FB7" w:rsidP="00AA4FB7">
                            <w:pPr>
                              <w:tabs>
                                <w:tab w:val="left" w:pos="8193"/>
                              </w:tabs>
                              <w:ind w:left="0" w:hanging="2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739C2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716280" cy="777240"/>
                                  <wp:effectExtent l="0" t="0" r="7620" b="3810"/>
                                  <wp:docPr id="49" name="Picture 4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grayscl/>
                                            <a:biLevel thresh="50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6280" cy="7772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A4FB7" w:rsidRPr="00B110D7" w:rsidRDefault="00AA4FB7" w:rsidP="00AA4FB7">
                            <w:pPr>
                              <w:tabs>
                                <w:tab w:val="left" w:pos="8193"/>
                              </w:tabs>
                              <w:ind w:left="0" w:hanging="2"/>
                              <w:rPr>
                                <w:sz w:val="24"/>
                                <w:szCs w:val="24"/>
                              </w:rPr>
                            </w:pPr>
                            <w:r w:rsidRPr="00B110D7">
                              <w:rPr>
                                <w:sz w:val="24"/>
                                <w:szCs w:val="24"/>
                              </w:rPr>
                              <w:t xml:space="preserve">Should you require any further information or have any queries, please do not hesitate to contact via email to </w:t>
                            </w:r>
                            <w:hyperlink r:id="rId30" w:history="1">
                              <w:r w:rsidRPr="00032B12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year6@blaydonwest.gateshead.sch.uk</w:t>
                              </w:r>
                            </w:hyperlink>
                          </w:p>
                          <w:p w:rsidR="00AA4FB7" w:rsidRDefault="00AA4FB7" w:rsidP="00AA4FB7">
                            <w:pPr>
                              <w:ind w:left="0" w:hanging="2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0" o:spid="_x0000_s1036" type="#_x0000_t202" style="position:absolute;left:0;text-align:left;margin-left:19.65pt;margin-top:457.25pt;width:803.2pt;height:114.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" strokeweight="3pt">
                <v:textbox>
                  <w:txbxContent>
                    <w:p w:rsidR="00AA4FB7" w:rsidRDefault="00AA4FB7" w:rsidP="00AA4FB7">
                      <w:pPr>
                        <w:tabs>
                          <w:tab w:val="left" w:pos="8193"/>
                        </w:tabs>
                        <w:ind w:left="0" w:hanging="2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B110D7">
                        <w:rPr>
                          <w:b/>
                          <w:sz w:val="24"/>
                          <w:szCs w:val="24"/>
                          <w:u w:val="single"/>
                        </w:rPr>
                        <w:t>Contact Us</w:t>
                      </w:r>
                    </w:p>
                    <w:p w:rsidR="00AA4FB7" w:rsidRPr="00B110D7" w:rsidRDefault="00AA4FB7" w:rsidP="00AA4FB7">
                      <w:pPr>
                        <w:tabs>
                          <w:tab w:val="left" w:pos="8193"/>
                        </w:tabs>
                        <w:ind w:left="0" w:hanging="2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739C2">
                        <w:rPr>
                          <w:noProof/>
                        </w:rPr>
                        <w:drawing>
                          <wp:inline distT="0" distB="0" distL="0" distR="0">
                            <wp:extent cx="716280" cy="777240"/>
                            <wp:effectExtent l="0" t="0" r="7620" b="3810"/>
                            <wp:docPr id="49" name="Picture 4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8">
                                      <a:grayscl/>
                                      <a:biLevel thresh="50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6280" cy="7772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A4FB7" w:rsidRPr="00B110D7" w:rsidRDefault="00AA4FB7" w:rsidP="00AA4FB7">
                      <w:pPr>
                        <w:tabs>
                          <w:tab w:val="left" w:pos="8193"/>
                        </w:tabs>
                        <w:ind w:left="0" w:hanging="2"/>
                        <w:rPr>
                          <w:sz w:val="24"/>
                          <w:szCs w:val="24"/>
                        </w:rPr>
                      </w:pPr>
                      <w:r w:rsidRPr="00B110D7">
                        <w:rPr>
                          <w:sz w:val="24"/>
                          <w:szCs w:val="24"/>
                        </w:rPr>
                        <w:t xml:space="preserve">Should you require any further information or have any queries, please do not hesitate to contact via email to </w:t>
                      </w:r>
                      <w:hyperlink r:id="rId31" w:history="1">
                        <w:r w:rsidRPr="00032B12">
                          <w:rPr>
                            <w:rStyle w:val="Hyperlink"/>
                            <w:sz w:val="24"/>
                            <w:szCs w:val="24"/>
                          </w:rPr>
                          <w:t>year6@blaydonwest.gateshead.sch.uk</w:t>
                        </w:r>
                      </w:hyperlink>
                    </w:p>
                    <w:p w:rsidR="00AA4FB7" w:rsidRDefault="00AA4FB7" w:rsidP="00AA4FB7">
                      <w:pPr>
                        <w:ind w:left="0" w:hanging="2"/>
                      </w:pPr>
                    </w:p>
                  </w:txbxContent>
                </v:textbox>
              </v:shape>
            </w:pict>
          </mc:Fallback>
        </mc:AlternateContent>
      </w:r>
    </w:p>
    <w:p w:rsidR="00AA4FB7" w:rsidRDefault="00AA4FB7" w:rsidP="00AA4FB7">
      <w:pPr>
        <w:tabs>
          <w:tab w:val="left" w:pos="8193"/>
        </w:tabs>
        <w:ind w:left="0" w:hanging="2"/>
        <w:rPr>
          <w:b/>
          <w:u w:val="single"/>
        </w:rPr>
      </w:pPr>
    </w:p>
    <w:p w:rsidR="00AA4FB7" w:rsidRDefault="00AA4FB7" w:rsidP="00AA4FB7">
      <w:pPr>
        <w:tabs>
          <w:tab w:val="left" w:pos="8193"/>
        </w:tabs>
        <w:ind w:left="0" w:hanging="2"/>
        <w:rPr>
          <w:b/>
          <w:u w:val="single"/>
        </w:rPr>
      </w:pPr>
    </w:p>
    <w:p w:rsidR="00AA4FB7" w:rsidRDefault="00AA4FB7" w:rsidP="00AA4FB7">
      <w:pPr>
        <w:tabs>
          <w:tab w:val="left" w:pos="8193"/>
        </w:tabs>
        <w:ind w:left="0" w:hanging="2"/>
        <w:rPr>
          <w:b/>
          <w:u w:val="single"/>
        </w:rPr>
      </w:pPr>
    </w:p>
    <w:p w:rsidR="00AA4FB7" w:rsidRDefault="00AA4FB7">
      <w:pPr>
        <w:tabs>
          <w:tab w:val="left" w:pos="8193"/>
        </w:tabs>
        <w:ind w:left="0" w:hanging="2"/>
        <w:jc w:val="left"/>
      </w:pPr>
    </w:p>
    <w:sectPr w:rsidR="00AA4FB7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etter-join Plus 1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i">
    <w:altName w:val="Calibri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D09"/>
    <w:rsid w:val="00135D1F"/>
    <w:rsid w:val="00164EA9"/>
    <w:rsid w:val="00322D09"/>
    <w:rsid w:val="00706DB2"/>
    <w:rsid w:val="0085042D"/>
    <w:rsid w:val="00870FB0"/>
    <w:rsid w:val="00903B3B"/>
    <w:rsid w:val="00A81ED7"/>
    <w:rsid w:val="00AA4FB7"/>
    <w:rsid w:val="00ED5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83323"/>
  <w15:docId w15:val="{85A6B3D5-1F8C-435D-825E-725280A47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qFormat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en-US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Wingdings" w:hAnsi="Wingdings" w:cs="Wingdings"/>
      <w:color w:val="000000"/>
      <w:position w:val="-1"/>
      <w:sz w:val="24"/>
      <w:szCs w:val="24"/>
      <w:lang w:eastAsia="en-US"/>
    </w:rPr>
  </w:style>
  <w:style w:type="paragraph" w:styleId="ListParagraph">
    <w:name w:val="List Paragraph"/>
    <w:basedOn w:val="Normal"/>
    <w:pPr>
      <w:ind w:left="720"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Spacing">
    <w:name w:val="No Spacing"/>
    <w:uiPriority w:val="1"/>
    <w:qFormat/>
    <w:rsid w:val="00AA4FB7"/>
    <w:pPr>
      <w:jc w:val="left"/>
    </w:pPr>
    <w:rPr>
      <w:rFonts w:cs="Times New Roman"/>
      <w:lang w:eastAsia="en-US"/>
    </w:rPr>
  </w:style>
  <w:style w:type="character" w:styleId="Hyperlink">
    <w:name w:val="Hyperlink"/>
    <w:uiPriority w:val="99"/>
    <w:unhideWhenUsed/>
    <w:rsid w:val="00AA4FB7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4F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0.png"/><Relationship Id="rId18" Type="http://schemas.openxmlformats.org/officeDocument/2006/relationships/image" Target="media/image70.emf"/><Relationship Id="rId26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image" Target="media/image80.png"/><Relationship Id="rId7" Type="http://schemas.openxmlformats.org/officeDocument/2006/relationships/image" Target="media/image14.png"/><Relationship Id="rId12" Type="http://schemas.openxmlformats.org/officeDocument/2006/relationships/image" Target="media/image5.png"/><Relationship Id="rId17" Type="http://schemas.openxmlformats.org/officeDocument/2006/relationships/image" Target="media/image7.emf"/><Relationship Id="rId25" Type="http://schemas.openxmlformats.org/officeDocument/2006/relationships/image" Target="media/image12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0.png"/><Relationship Id="rId20" Type="http://schemas.openxmlformats.org/officeDocument/2006/relationships/image" Target="media/image9.png"/><Relationship Id="rId29" Type="http://schemas.openxmlformats.org/officeDocument/2006/relationships/hyperlink" Target="mailto:year4@blaydonwest.gateshead.sch.uk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4.png"/><Relationship Id="rId24" Type="http://schemas.openxmlformats.org/officeDocument/2006/relationships/image" Target="media/image11.png"/><Relationship Id="rId32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image" Target="media/image130.png"/><Relationship Id="rId10" Type="http://schemas.openxmlformats.org/officeDocument/2006/relationships/image" Target="media/image30.png"/><Relationship Id="rId19" Type="http://schemas.openxmlformats.org/officeDocument/2006/relationships/image" Target="media/image8.png"/><Relationship Id="rId31" Type="http://schemas.openxmlformats.org/officeDocument/2006/relationships/hyperlink" Target="mailto:year6@blaydonwest.gateshead.sch.uk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50.png"/><Relationship Id="rId22" Type="http://schemas.openxmlformats.org/officeDocument/2006/relationships/image" Target="media/image90.png"/><Relationship Id="rId27" Type="http://schemas.openxmlformats.org/officeDocument/2006/relationships/hyperlink" Target="mailto:year4@blaydonwest.gateshead.sch.uk" TargetMode="External"/><Relationship Id="rId30" Type="http://schemas.openxmlformats.org/officeDocument/2006/relationships/hyperlink" Target="mailto:year6@blaydonwest.gateshead.sch.uk" TargetMode="External"/><Relationship Id="rId8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KsutKnJkNQmia+qW1wUhQLDg7w==">CgMxLjA4AHIhMXNrdEgtazZMVU9IS2VYU2J4SWpzODRBTlN3ZjBUVEpl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Bowdler</dc:creator>
  <cp:lastModifiedBy>Zoe Williams</cp:lastModifiedBy>
  <cp:revision>2</cp:revision>
  <dcterms:created xsi:type="dcterms:W3CDTF">2026-09-14T08:00:00Z</dcterms:created>
  <dcterms:modified xsi:type="dcterms:W3CDTF">2026-09-14T08:00:00Z</dcterms:modified>
</cp:coreProperties>
</file>